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6BBB" w14:textId="179C44E8" w:rsidR="00A77446" w:rsidRPr="00A77446" w:rsidRDefault="00446EC9" w:rsidP="00A77446">
      <w:pPr>
        <w:spacing w:after="120"/>
        <w:jc w:val="center"/>
        <w:rPr>
          <w:rFonts w:asciiTheme="minorHAnsi" w:hAnsiTheme="minorHAnsi"/>
          <w:b/>
          <w:color w:val="C00000"/>
          <w:spacing w:val="8"/>
          <w:sz w:val="22"/>
        </w:rPr>
      </w:pPr>
      <w:r>
        <w:rPr>
          <w:rFonts w:asciiTheme="minorHAnsi" w:hAnsiTheme="minorHAnsi"/>
          <w:b/>
          <w:noProof/>
          <w:color w:val="C00000"/>
          <w:spacing w:val="8"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610C3559" wp14:editId="6001E98A">
            <wp:simplePos x="0" y="0"/>
            <wp:positionH relativeFrom="column">
              <wp:posOffset>5194935</wp:posOffset>
            </wp:positionH>
            <wp:positionV relativeFrom="paragraph">
              <wp:posOffset>59386</wp:posOffset>
            </wp:positionV>
            <wp:extent cx="924339" cy="739471"/>
            <wp:effectExtent l="0" t="0" r="9525" b="3810"/>
            <wp:wrapNone/>
            <wp:docPr id="6222781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78190" name="Obrázek 6222781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39" cy="739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446" w:rsidRPr="00A77446">
        <w:rPr>
          <w:rFonts w:asciiTheme="minorHAnsi" w:hAnsiTheme="minorHAnsi"/>
          <w:b/>
          <w:color w:val="C00000"/>
          <w:spacing w:val="8"/>
          <w:sz w:val="32"/>
          <w:szCs w:val="36"/>
        </w:rPr>
        <w:t>ZÁVAZNÁ PŘIHLÁŠKA NA POZNÁVACÍ ZÁJEZD</w:t>
      </w:r>
    </w:p>
    <w:p w14:paraId="281EB14A" w14:textId="1A857C16" w:rsidR="006B2E78" w:rsidRPr="00A77446" w:rsidRDefault="00446EC9" w:rsidP="00A77446">
      <w:pPr>
        <w:spacing w:after="360"/>
        <w:jc w:val="center"/>
        <w:rPr>
          <w:rFonts w:asciiTheme="minorHAnsi" w:hAnsiTheme="minorHAnsi"/>
          <w:color w:val="00B050"/>
          <w:sz w:val="32"/>
          <w:szCs w:val="36"/>
        </w:rPr>
      </w:pPr>
      <w:r>
        <w:rPr>
          <w:rFonts w:asciiTheme="minorHAnsi" w:hAnsiTheme="minorHAnsi"/>
          <w:color w:val="00B050"/>
          <w:sz w:val="32"/>
          <w:szCs w:val="36"/>
        </w:rPr>
        <w:t>BELGIE</w:t>
      </w: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551"/>
        <w:gridCol w:w="1417"/>
        <w:gridCol w:w="1134"/>
        <w:gridCol w:w="2269"/>
      </w:tblGrid>
      <w:tr w:rsidR="00E21ACE" w:rsidRPr="00A77446" w14:paraId="575B40F8" w14:textId="77777777" w:rsidTr="00A77446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3C841AE1" w14:textId="77777777" w:rsidR="00E21ACE" w:rsidRPr="00A77446" w:rsidRDefault="00E21ACE" w:rsidP="006334FC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Termín: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33081004" w14:textId="270454FE" w:rsidR="00E21ACE" w:rsidRPr="00A77446" w:rsidRDefault="00E86468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446EC9">
              <w:rPr>
                <w:rFonts w:asciiTheme="minorHAnsi" w:hAnsiTheme="minorHAnsi"/>
                <w:sz w:val="22"/>
                <w:szCs w:val="22"/>
              </w:rPr>
              <w:t>1</w:t>
            </w:r>
            <w:r w:rsidR="00A77446" w:rsidRPr="00A77446">
              <w:rPr>
                <w:rFonts w:asciiTheme="minorHAnsi" w:hAnsiTheme="minorHAnsi"/>
                <w:sz w:val="22"/>
                <w:szCs w:val="22"/>
              </w:rPr>
              <w:t>.–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446EC9">
              <w:rPr>
                <w:rFonts w:asciiTheme="minorHAnsi" w:hAnsiTheme="minorHAnsi"/>
                <w:sz w:val="22"/>
                <w:szCs w:val="22"/>
              </w:rPr>
              <w:t>5</w:t>
            </w:r>
            <w:r w:rsidR="00A77446" w:rsidRPr="00A77446">
              <w:rPr>
                <w:rFonts w:asciiTheme="minorHAnsi" w:hAnsiTheme="minorHAnsi"/>
                <w:sz w:val="22"/>
                <w:szCs w:val="22"/>
              </w:rPr>
              <w:t>.0</w:t>
            </w:r>
            <w:r w:rsidR="00446EC9">
              <w:rPr>
                <w:rFonts w:asciiTheme="minorHAnsi" w:hAnsiTheme="minorHAnsi"/>
                <w:sz w:val="22"/>
                <w:szCs w:val="22"/>
              </w:rPr>
              <w:t>5</w:t>
            </w:r>
            <w:r w:rsidR="00A77446" w:rsidRPr="00A77446">
              <w:rPr>
                <w:rFonts w:asciiTheme="minorHAnsi" w:hAnsiTheme="minorHAnsi"/>
                <w:sz w:val="22"/>
                <w:szCs w:val="22"/>
              </w:rPr>
              <w:t>.20</w:t>
            </w:r>
            <w:r w:rsidR="00446EC9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F86B46" w:rsidRPr="00A77446" w14:paraId="6C1B6DC7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62D849ED" w14:textId="77777777" w:rsidR="00F86B46" w:rsidRPr="00A77446" w:rsidRDefault="00F86B46" w:rsidP="00332798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Příjmení, jméno, titul:</w:t>
            </w:r>
          </w:p>
        </w:tc>
        <w:tc>
          <w:tcPr>
            <w:tcW w:w="7371" w:type="dxa"/>
            <w:gridSpan w:val="4"/>
            <w:tcBorders>
              <w:top w:val="dotted" w:sz="2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1E98EF27" w14:textId="6C3D6245" w:rsidR="00F86B46" w:rsidRPr="00A77446" w:rsidRDefault="00F86B46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B8B" w:rsidRPr="00A77446" w14:paraId="5450F4C0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734F577D" w14:textId="77777777" w:rsidR="00EC4B8B" w:rsidRPr="00A77446" w:rsidRDefault="00EC4B8B" w:rsidP="00EC4B8B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Datum narození: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45DC3B57" w14:textId="09EFF4A5" w:rsidR="00EC4B8B" w:rsidRPr="00A77446" w:rsidRDefault="00EC4B8B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tcMar>
              <w:left w:w="142" w:type="dxa"/>
              <w:right w:w="0" w:type="dxa"/>
            </w:tcMar>
            <w:vAlign w:val="bottom"/>
          </w:tcPr>
          <w:p w14:paraId="2CDD45DC" w14:textId="77777777" w:rsidR="00EC4B8B" w:rsidRPr="00A77446" w:rsidRDefault="00EC4B8B" w:rsidP="00EC4B8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Č. cestovního dokladu</w:t>
            </w:r>
            <w:r w:rsidRPr="00A77446">
              <w:rPr>
                <w:rFonts w:asciiTheme="minorHAnsi" w:hAnsiTheme="minorHAnsi"/>
                <w:color w:val="C00000"/>
                <w:sz w:val="22"/>
                <w:szCs w:val="22"/>
                <w:vertAlign w:val="superscript"/>
              </w:rPr>
              <w:t>*)</w:t>
            </w: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: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85" w:type="dxa"/>
            </w:tcMar>
            <w:vAlign w:val="bottom"/>
          </w:tcPr>
          <w:p w14:paraId="3FCDC6D0" w14:textId="34B0E6A3" w:rsidR="00EC4B8B" w:rsidRPr="00A77446" w:rsidRDefault="00EC4B8B" w:rsidP="00EC4B8B">
            <w:pPr>
              <w:ind w:right="113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B8B" w:rsidRPr="00A77446" w14:paraId="0D3FA3AE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40CA45C3" w14:textId="77777777" w:rsidR="00EC4B8B" w:rsidRPr="00A77446" w:rsidRDefault="00EC4B8B" w:rsidP="00EC4B8B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Bydliště:</w:t>
            </w: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ab/>
              <w:t>Ulice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2AE325C7" w14:textId="55890FEB" w:rsidR="00EC4B8B" w:rsidRPr="00A77446" w:rsidRDefault="00EC4B8B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Mar>
              <w:left w:w="142" w:type="dxa"/>
              <w:right w:w="0" w:type="dxa"/>
            </w:tcMar>
            <w:vAlign w:val="bottom"/>
          </w:tcPr>
          <w:p w14:paraId="672D1842" w14:textId="77777777" w:rsidR="00EC4B8B" w:rsidRPr="00A77446" w:rsidRDefault="00EC4B8B" w:rsidP="00EC4B8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Č. popisné/č. orientační: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85" w:type="dxa"/>
            </w:tcMar>
            <w:vAlign w:val="bottom"/>
          </w:tcPr>
          <w:p w14:paraId="48089B6E" w14:textId="018CC0AD" w:rsidR="00EC4B8B" w:rsidRPr="00A77446" w:rsidRDefault="00EC4B8B" w:rsidP="00EC4B8B">
            <w:pPr>
              <w:ind w:right="113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B8B" w:rsidRPr="00A77446" w14:paraId="30A62732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5D770015" w14:textId="77777777" w:rsidR="00EC4B8B" w:rsidRPr="00A77446" w:rsidRDefault="00EC4B8B" w:rsidP="00EC4B8B">
            <w:pPr>
              <w:ind w:left="1134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PSČ: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394B1679" w14:textId="06348A22" w:rsidR="00EC4B8B" w:rsidRPr="00A77446" w:rsidRDefault="00EC4B8B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42" w:type="dxa"/>
              <w:right w:w="0" w:type="dxa"/>
            </w:tcMar>
            <w:vAlign w:val="bottom"/>
          </w:tcPr>
          <w:p w14:paraId="10A9E891" w14:textId="77777777" w:rsidR="00EC4B8B" w:rsidRPr="00A77446" w:rsidRDefault="00EC4B8B" w:rsidP="00EC4B8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Místo:</w:t>
            </w:r>
          </w:p>
        </w:tc>
        <w:tc>
          <w:tcPr>
            <w:tcW w:w="3403" w:type="dxa"/>
            <w:gridSpan w:val="2"/>
            <w:tcBorders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614BB686" w14:textId="0FC86EF0" w:rsidR="00EC4B8B" w:rsidRPr="00A77446" w:rsidRDefault="00EC4B8B" w:rsidP="00EC4B8B">
            <w:pPr>
              <w:ind w:right="11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B8B" w:rsidRPr="00A77446" w14:paraId="3C28ACB8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713A6DF2" w14:textId="77777777" w:rsidR="00EC4B8B" w:rsidRPr="00A77446" w:rsidRDefault="00EC4B8B" w:rsidP="00EC4B8B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Kontakty  –</w:t>
            </w: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ab/>
              <w:t>telefon: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6998D360" w14:textId="28A3F313" w:rsidR="00EC4B8B" w:rsidRPr="00A77446" w:rsidRDefault="00EC4B8B" w:rsidP="00EC4B8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42" w:type="dxa"/>
              <w:right w:w="0" w:type="dxa"/>
            </w:tcMar>
            <w:vAlign w:val="bottom"/>
          </w:tcPr>
          <w:p w14:paraId="26F1EA76" w14:textId="77777777" w:rsidR="00EC4B8B" w:rsidRPr="00A77446" w:rsidRDefault="00EC4B8B" w:rsidP="00EC4B8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z w:val="22"/>
                <w:szCs w:val="22"/>
              </w:rPr>
              <w:t>E-mail: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29BC6984" w14:textId="1754A89C" w:rsidR="00EC4B8B" w:rsidRPr="00A77446" w:rsidRDefault="00EC4B8B" w:rsidP="00EC4B8B">
            <w:pPr>
              <w:ind w:right="11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5F38" w:rsidRPr="00A77446" w14:paraId="2D568964" w14:textId="77777777" w:rsidTr="00A77446">
        <w:trPr>
          <w:trHeight w:hRule="exact" w:val="794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7F76D86B" w14:textId="77777777" w:rsidR="008A5F38" w:rsidRPr="00A77446" w:rsidRDefault="008A5F38" w:rsidP="00194667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pacing w:val="-2"/>
                <w:sz w:val="22"/>
                <w:szCs w:val="22"/>
              </w:rPr>
            </w:pPr>
            <w:r w:rsidRPr="00A77446">
              <w:rPr>
                <w:rFonts w:asciiTheme="minorHAnsi" w:hAnsiTheme="minorHAnsi"/>
                <w:color w:val="C00000"/>
                <w:spacing w:val="-2"/>
                <w:sz w:val="22"/>
                <w:szCs w:val="22"/>
              </w:rPr>
              <w:t>Další přihlášení účastníci: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0D598F50" w14:textId="77777777" w:rsidR="008A5F38" w:rsidRPr="00A77446" w:rsidRDefault="008A5F38" w:rsidP="00194667">
            <w:pPr>
              <w:ind w:right="113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3FDBAF14" w14:textId="77777777" w:rsidR="008A5F38" w:rsidRPr="00A77446" w:rsidRDefault="008A5F38" w:rsidP="00194667">
            <w:pPr>
              <w:ind w:right="113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</w:tcBorders>
            <w:vAlign w:val="bottom"/>
          </w:tcPr>
          <w:p w14:paraId="69D862E3" w14:textId="77777777" w:rsidR="008A5F38" w:rsidRPr="00A77446" w:rsidRDefault="008A5F38" w:rsidP="00194667">
            <w:pPr>
              <w:ind w:right="113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BE17C85" w14:textId="77777777" w:rsidR="00346168" w:rsidRPr="00FB0251" w:rsidRDefault="00346168" w:rsidP="00FB0251">
      <w:pPr>
        <w:rPr>
          <w:rFonts w:asciiTheme="minorHAnsi" w:hAnsiTheme="minorHAnsi"/>
          <w:sz w:val="12"/>
        </w:rPr>
      </w:pPr>
    </w:p>
    <w:tbl>
      <w:tblPr>
        <w:tblW w:w="963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701"/>
        <w:gridCol w:w="3118"/>
        <w:gridCol w:w="1701"/>
      </w:tblGrid>
      <w:tr w:rsidR="001F1178" w:rsidRPr="00046D9A" w14:paraId="46BEF7A4" w14:textId="77777777" w:rsidTr="00366499">
        <w:trPr>
          <w:cantSplit/>
          <w:trHeight w:val="283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E730" w14:textId="77777777" w:rsidR="001F1178" w:rsidRPr="002574CE" w:rsidRDefault="001F1178" w:rsidP="001F1178">
            <w:pPr>
              <w:jc w:val="center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 w:rsidRPr="002574CE">
              <w:rPr>
                <w:rFonts w:asciiTheme="minorHAnsi" w:hAnsiTheme="minorHAnsi"/>
                <w:color w:val="C00000"/>
                <w:sz w:val="16"/>
                <w:szCs w:val="16"/>
              </w:rPr>
              <w:t>Č.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BF36F" w14:textId="77777777" w:rsidR="001F1178" w:rsidRPr="005F4310" w:rsidRDefault="001F1178" w:rsidP="00A77446">
            <w:pPr>
              <w:ind w:left="72"/>
              <w:jc w:val="center"/>
              <w:rPr>
                <w:rFonts w:asciiTheme="minorHAnsi" w:hAnsiTheme="minorHAnsi"/>
                <w:caps/>
                <w:color w:val="C00000"/>
                <w:sz w:val="16"/>
              </w:rPr>
            </w:pPr>
            <w:r w:rsidRPr="000C0B7C">
              <w:rPr>
                <w:rFonts w:asciiTheme="minorHAnsi" w:hAnsiTheme="minorHAnsi"/>
                <w:caps/>
                <w:color w:val="C00000"/>
                <w:sz w:val="16"/>
              </w:rPr>
              <w:t>příjmení jmén</w:t>
            </w:r>
            <w:r>
              <w:rPr>
                <w:rFonts w:asciiTheme="minorHAnsi" w:hAnsiTheme="minorHAnsi"/>
                <w:caps/>
                <w:color w:val="C00000"/>
                <w:sz w:val="16"/>
              </w:rPr>
              <w:t>O</w:t>
            </w:r>
            <w:r w:rsidR="00A77446">
              <w:rPr>
                <w:rFonts w:asciiTheme="minorHAnsi" w:hAnsiTheme="minorHAnsi"/>
                <w:caps/>
                <w:color w:val="C00000"/>
                <w:sz w:val="16"/>
              </w:rPr>
              <w:t xml:space="preserve"> </w:t>
            </w:r>
            <w:r>
              <w:rPr>
                <w:rFonts w:asciiTheme="minorHAnsi" w:hAnsiTheme="minorHAnsi"/>
                <w:caps/>
                <w:color w:val="C00000"/>
                <w:sz w:val="16"/>
              </w:rPr>
              <w:t>TITULY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569861" w14:textId="77777777" w:rsidR="001F1178" w:rsidRPr="00D8282B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0B7C">
              <w:rPr>
                <w:rFonts w:asciiTheme="minorHAnsi" w:hAnsiTheme="minorHAnsi"/>
                <w:caps/>
                <w:color w:val="C00000"/>
                <w:sz w:val="16"/>
              </w:rPr>
              <w:t>DATUM NAROZENÍ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3209DC6" w14:textId="77777777" w:rsidR="001F1178" w:rsidRPr="005F4310" w:rsidRDefault="001F1178" w:rsidP="001F1178">
            <w:pPr>
              <w:ind w:left="67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ULICE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>   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Č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>ÍSLO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 POPISNÉ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 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/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 ČÍSLO 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ORIENTAČNÍ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519B49" w14:textId="77777777" w:rsidR="001F1178" w:rsidRPr="00D8282B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0B7C">
              <w:rPr>
                <w:rFonts w:asciiTheme="minorHAnsi" w:hAnsiTheme="minorHAnsi"/>
                <w:caps/>
                <w:color w:val="C00000"/>
                <w:sz w:val="16"/>
              </w:rPr>
              <w:t xml:space="preserve">Číslo </w:t>
            </w:r>
            <w:r>
              <w:rPr>
                <w:rFonts w:asciiTheme="minorHAnsi" w:hAnsiTheme="minorHAnsi"/>
                <w:caps/>
                <w:color w:val="C00000"/>
                <w:sz w:val="16"/>
              </w:rPr>
              <w:t>CEST. DOKLADU</w:t>
            </w:r>
          </w:p>
        </w:tc>
      </w:tr>
      <w:tr w:rsidR="001F1178" w:rsidRPr="00046D9A" w14:paraId="7B6C5C97" w14:textId="77777777" w:rsidTr="00366499">
        <w:trPr>
          <w:cantSplit/>
          <w:trHeight w:val="283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2A4B" w14:textId="77777777" w:rsidR="001F1178" w:rsidRPr="000C0B7C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63F4F" w14:textId="77777777" w:rsidR="001F1178" w:rsidRPr="00D8282B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79F26" w14:textId="77777777" w:rsidR="001F1178" w:rsidRPr="00D8282B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172C3" w14:textId="77777777" w:rsidR="001F1178" w:rsidRPr="005F4310" w:rsidRDefault="001F1178" w:rsidP="001F1178">
            <w:pPr>
              <w:ind w:left="67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/>
                <w:color w:val="C00000"/>
                <w:sz w:val="16"/>
                <w:szCs w:val="16"/>
              </w:rPr>
              <w:t>PSČ     </w:t>
            </w:r>
            <w:r w:rsidRPr="00393431">
              <w:rPr>
                <w:rFonts w:asciiTheme="minorHAnsi" w:hAnsiTheme="minorHAnsi"/>
                <w:color w:val="C00000"/>
                <w:sz w:val="14"/>
                <w:szCs w:val="16"/>
              </w:rPr>
              <w:t>  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>MÍSTO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C635B" w14:textId="77777777" w:rsidR="001F1178" w:rsidRPr="00D8282B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4B8B" w:rsidRPr="00046D9A" w14:paraId="567EA10A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1873" w14:textId="77777777" w:rsidR="00EC4B8B" w:rsidRPr="008A5F38" w:rsidRDefault="00EC4B8B" w:rsidP="00EC4B8B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BB68A" w14:textId="0C2B23C4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B69FE7" w14:textId="4948E2A1" w:rsidR="00EC4B8B" w:rsidRPr="00332798" w:rsidRDefault="00EC4B8B" w:rsidP="00EC4B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7213D9A" w14:textId="7D9B48E8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45313D" w14:textId="25D52939" w:rsidR="00EC4B8B" w:rsidRPr="00332798" w:rsidRDefault="00EC4B8B" w:rsidP="00EC4B8B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4B8B" w:rsidRPr="00046D9A" w14:paraId="52E13C35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D918" w14:textId="77777777" w:rsidR="00EC4B8B" w:rsidRPr="008A5F38" w:rsidRDefault="00EC4B8B" w:rsidP="00EC4B8B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95892" w14:textId="77777777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78D44" w14:textId="77777777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33456" w14:textId="6E07D18B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B776C" w14:textId="77777777" w:rsidR="00EC4B8B" w:rsidRPr="00332798" w:rsidRDefault="00EC4B8B" w:rsidP="00EC4B8B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4B8B" w:rsidRPr="00046D9A" w14:paraId="517E4DE2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8C28" w14:textId="77777777" w:rsidR="00EC4B8B" w:rsidRPr="008A5F38" w:rsidRDefault="00EC4B8B" w:rsidP="00EC4B8B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09846" w14:textId="77777777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1E82AF" w14:textId="77777777" w:rsidR="00EC4B8B" w:rsidRPr="00332798" w:rsidRDefault="00EC4B8B" w:rsidP="00EC4B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883178" w14:textId="77777777" w:rsidR="00EC4B8B" w:rsidRPr="00332798" w:rsidRDefault="00EC4B8B" w:rsidP="00EC4B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DE7D6A" w14:textId="77777777" w:rsidR="00EC4B8B" w:rsidRPr="00332798" w:rsidRDefault="00EC4B8B" w:rsidP="00EC4B8B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142CB1E8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B309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75B9B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1FC2F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7DBB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81C91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62A920E8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D2D9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27FD5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1F06A4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4E8996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10853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097226D6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4C6F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1043C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C3755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380EF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62E7B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2C61E4CD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A6D9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5BB22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58DB33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8DDF0D2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6C7219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71CB5333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5D65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2CC20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DB8B3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37308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0E91A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3EDEAEE6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B3AE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0E044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B88A8A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7A790F2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707253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7E9041BF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71BC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044BE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9E1D8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A1DD9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7C368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373BD6" w14:textId="77777777" w:rsidR="002574CE" w:rsidRDefault="002574CE" w:rsidP="006B2E78">
      <w:pPr>
        <w:tabs>
          <w:tab w:val="left" w:pos="284"/>
        </w:tabs>
        <w:spacing w:before="120" w:after="240"/>
        <w:ind w:left="284" w:hanging="284"/>
        <w:jc w:val="both"/>
        <w:rPr>
          <w:rFonts w:asciiTheme="minorHAnsi" w:hAnsiTheme="minorHAnsi"/>
          <w:color w:val="C00000"/>
          <w:sz w:val="16"/>
          <w:szCs w:val="16"/>
        </w:rPr>
      </w:pPr>
      <w:r>
        <w:rPr>
          <w:rFonts w:asciiTheme="minorHAnsi" w:hAnsiTheme="minorHAnsi"/>
          <w:color w:val="C00000"/>
          <w:sz w:val="16"/>
          <w:szCs w:val="16"/>
        </w:rPr>
        <w:t>*)</w:t>
      </w:r>
      <w:r>
        <w:rPr>
          <w:rFonts w:asciiTheme="minorHAnsi" w:hAnsiTheme="minorHAnsi"/>
          <w:color w:val="C00000"/>
          <w:sz w:val="16"/>
          <w:szCs w:val="16"/>
        </w:rPr>
        <w:tab/>
      </w:r>
      <w:r w:rsidRPr="00D743DA">
        <w:rPr>
          <w:rFonts w:asciiTheme="minorHAnsi" w:hAnsiTheme="minorHAnsi"/>
          <w:color w:val="C00000"/>
          <w:sz w:val="16"/>
          <w:szCs w:val="16"/>
        </w:rPr>
        <w:t>Číslo pasu</w:t>
      </w:r>
      <w:r w:rsidR="006B2E78">
        <w:rPr>
          <w:rFonts w:asciiTheme="minorHAnsi" w:hAnsiTheme="minorHAnsi"/>
          <w:color w:val="C00000"/>
          <w:sz w:val="16"/>
          <w:szCs w:val="16"/>
        </w:rPr>
        <w:t>,</w:t>
      </w:r>
      <w:r w:rsidRPr="00D743DA">
        <w:rPr>
          <w:rFonts w:asciiTheme="minorHAnsi" w:hAnsiTheme="minorHAnsi"/>
          <w:color w:val="C00000"/>
          <w:sz w:val="16"/>
          <w:szCs w:val="16"/>
        </w:rPr>
        <w:t xml:space="preserve"> n</w:t>
      </w:r>
      <w:r>
        <w:rPr>
          <w:rFonts w:asciiTheme="minorHAnsi" w:hAnsiTheme="minorHAnsi"/>
          <w:color w:val="C00000"/>
          <w:sz w:val="16"/>
          <w:szCs w:val="16"/>
        </w:rPr>
        <w:t>e</w:t>
      </w:r>
      <w:r w:rsidR="001F1178">
        <w:rPr>
          <w:rFonts w:asciiTheme="minorHAnsi" w:hAnsiTheme="minorHAnsi"/>
          <w:color w:val="C00000"/>
          <w:sz w:val="16"/>
          <w:szCs w:val="16"/>
        </w:rPr>
        <w:t>bo číslo občanského průkazu</w:t>
      </w:r>
      <w:r w:rsidRPr="00D743DA">
        <w:rPr>
          <w:rFonts w:asciiTheme="minorHAnsi" w:hAnsiTheme="minorHAnsi"/>
          <w:color w:val="C00000"/>
          <w:sz w:val="16"/>
          <w:szCs w:val="16"/>
        </w:rPr>
        <w:t>.</w:t>
      </w:r>
    </w:p>
    <w:p w14:paraId="6B77D760" w14:textId="1AFD7558" w:rsidR="001F1178" w:rsidRDefault="00807223" w:rsidP="00446EC9">
      <w:pPr>
        <w:spacing w:before="360" w:after="120"/>
        <w:jc w:val="both"/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</w:pPr>
      <w:r w:rsidRPr="00807223">
        <w:rPr>
          <w:rFonts w:asciiTheme="minorHAnsi" w:hAnsiTheme="minorHAnsi"/>
          <w:spacing w:val="-2"/>
          <w:sz w:val="22"/>
          <w:szCs w:val="22"/>
        </w:rPr>
        <w:t xml:space="preserve">Přihlášky na zájezd </w:t>
      </w:r>
      <w:r w:rsidR="00446EC9">
        <w:rPr>
          <w:rFonts w:asciiTheme="minorHAnsi" w:hAnsiTheme="minorHAnsi"/>
          <w:sz w:val="22"/>
          <w:szCs w:val="22"/>
        </w:rPr>
        <w:t xml:space="preserve">zašlete na adresu </w:t>
      </w:r>
      <w:hyperlink r:id="rId6" w:history="1">
        <w:r w:rsidR="00446EC9">
          <w:rPr>
            <w:rStyle w:val="Hypertextovodkaz"/>
            <w:rFonts w:asciiTheme="minorHAnsi" w:hAnsiTheme="minorHAnsi"/>
            <w:color w:val="C00000"/>
            <w:sz w:val="22"/>
            <w:szCs w:val="22"/>
            <w:u w:val="none"/>
          </w:rPr>
          <w:t>janulikova.m</w:t>
        </w:r>
        <w:r w:rsidR="00446EC9" w:rsidRPr="006E4EDC">
          <w:rPr>
            <w:rStyle w:val="Hypertextovodkaz"/>
            <w:rFonts w:asciiTheme="minorHAnsi" w:hAnsiTheme="minorHAnsi"/>
            <w:color w:val="C00000"/>
            <w:sz w:val="22"/>
            <w:szCs w:val="22"/>
            <w:u w:val="none"/>
          </w:rPr>
          <w:t>@fce.vutbr.cz</w:t>
        </w:r>
      </w:hyperlink>
      <w:r w:rsidRPr="00807223">
        <w:rPr>
          <w:rFonts w:asciiTheme="minorHAnsi" w:hAnsiTheme="minorHAnsi"/>
          <w:spacing w:val="-2"/>
          <w:sz w:val="22"/>
          <w:szCs w:val="22"/>
        </w:rPr>
        <w:t xml:space="preserve"> d</w:t>
      </w:r>
      <w:r w:rsidR="00446EC9">
        <w:rPr>
          <w:rFonts w:asciiTheme="minorHAnsi" w:hAnsiTheme="minorHAnsi"/>
          <w:spacing w:val="-2"/>
          <w:sz w:val="22"/>
          <w:szCs w:val="22"/>
        </w:rPr>
        <w:t>o</w:t>
      </w:r>
      <w:r w:rsidRPr="00807223">
        <w:rPr>
          <w:rFonts w:asciiTheme="minorHAnsi" w:hAnsiTheme="minorHAnsi"/>
          <w:bCs/>
          <w:color w:val="C00000"/>
          <w:spacing w:val="-2"/>
          <w:sz w:val="22"/>
          <w:szCs w:val="22"/>
        </w:rPr>
        <w:t xml:space="preserve"> </w:t>
      </w:r>
      <w:r w:rsidR="00446EC9">
        <w:rPr>
          <w:rFonts w:asciiTheme="minorHAnsi" w:hAnsiTheme="minorHAnsi"/>
          <w:bCs/>
          <w:color w:val="C00000"/>
          <w:spacing w:val="-2"/>
          <w:sz w:val="22"/>
          <w:szCs w:val="22"/>
        </w:rPr>
        <w:t>30</w:t>
      </w:r>
      <w:r w:rsidRPr="00807223">
        <w:rPr>
          <w:rFonts w:asciiTheme="minorHAnsi" w:hAnsiTheme="minorHAnsi"/>
          <w:bCs/>
          <w:color w:val="C00000"/>
          <w:spacing w:val="-2"/>
          <w:sz w:val="22"/>
          <w:szCs w:val="22"/>
        </w:rPr>
        <w:t>.</w:t>
      </w:r>
      <w:r w:rsidR="00446EC9">
        <w:rPr>
          <w:rFonts w:asciiTheme="minorHAnsi" w:hAnsiTheme="minorHAnsi"/>
          <w:bCs/>
          <w:color w:val="C00000"/>
          <w:spacing w:val="-2"/>
          <w:sz w:val="22"/>
          <w:szCs w:val="22"/>
        </w:rPr>
        <w:t>09</w:t>
      </w:r>
      <w:r w:rsidRPr="00807223">
        <w:rPr>
          <w:rFonts w:asciiTheme="minorHAnsi" w:hAnsiTheme="minorHAnsi"/>
          <w:bCs/>
          <w:color w:val="C00000"/>
          <w:spacing w:val="-2"/>
          <w:sz w:val="22"/>
          <w:szCs w:val="22"/>
        </w:rPr>
        <w:t>.20</w:t>
      </w:r>
      <w:r w:rsidR="00446EC9">
        <w:rPr>
          <w:rFonts w:asciiTheme="minorHAnsi" w:hAnsiTheme="minorHAnsi"/>
          <w:bCs/>
          <w:color w:val="C00000"/>
          <w:spacing w:val="-2"/>
          <w:sz w:val="22"/>
          <w:szCs w:val="22"/>
        </w:rPr>
        <w:t>25</w:t>
      </w:r>
      <w:r w:rsidRPr="00807223">
        <w:rPr>
          <w:rFonts w:asciiTheme="minorHAnsi" w:hAnsiTheme="minorHAnsi"/>
          <w:spacing w:val="-2"/>
          <w:sz w:val="22"/>
          <w:szCs w:val="22"/>
        </w:rPr>
        <w:t xml:space="preserve">. </w:t>
      </w:r>
    </w:p>
    <w:p w14:paraId="6F8E7B4D" w14:textId="77777777" w:rsidR="00807223" w:rsidRPr="004A4D30" w:rsidRDefault="00807223" w:rsidP="00807223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807223">
        <w:rPr>
          <w:rFonts w:asciiTheme="minorHAnsi" w:hAnsiTheme="minorHAnsi"/>
          <w:spacing w:val="-2"/>
          <w:sz w:val="22"/>
          <w:szCs w:val="22"/>
        </w:rPr>
        <w:t>V případě elektronického podání nemusíte přihlášku podepisovat a skenovat; stačí, odešlete-li ji z Vaší oficiální</w:t>
      </w:r>
      <w:r>
        <w:rPr>
          <w:rFonts w:asciiTheme="minorHAnsi" w:hAnsiTheme="minorHAnsi"/>
          <w:sz w:val="22"/>
          <w:szCs w:val="22"/>
        </w:rPr>
        <w:t xml:space="preserve"> mailové adresy.</w:t>
      </w:r>
    </w:p>
    <w:p w14:paraId="481D3BDF" w14:textId="77777777" w:rsidR="001F1178" w:rsidRPr="00DA4709" w:rsidRDefault="001F1178" w:rsidP="008A5F38">
      <w:pPr>
        <w:pStyle w:val="Nzev"/>
        <w:tabs>
          <w:tab w:val="center" w:pos="4820"/>
        </w:tabs>
        <w:spacing w:before="120" w:after="120"/>
        <w:rPr>
          <w:rFonts w:asciiTheme="minorHAnsi" w:hAnsiTheme="minorHAnsi"/>
          <w:color w:val="C00000"/>
          <w:sz w:val="22"/>
          <w:szCs w:val="22"/>
        </w:rPr>
      </w:pPr>
      <w:r>
        <w:rPr>
          <w:rFonts w:asciiTheme="minorHAnsi" w:hAnsiTheme="minorHAnsi"/>
          <w:color w:val="C00000"/>
          <w:sz w:val="22"/>
          <w:szCs w:val="22"/>
        </w:rPr>
        <w:sym w:font="Wingdings 2" w:char="F068"/>
      </w:r>
    </w:p>
    <w:p w14:paraId="248EC071" w14:textId="03D87AA0" w:rsidR="001F1178" w:rsidRPr="003B41CB" w:rsidRDefault="00EC4B8B" w:rsidP="008A5F38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4B8B">
        <w:rPr>
          <w:rFonts w:asciiTheme="minorHAnsi" w:hAnsiTheme="minorHAnsi"/>
          <w:position w:val="-2"/>
          <w:sz w:val="22"/>
          <w:szCs w:val="16"/>
        </w:rPr>
        <w:sym w:font="Wingdings" w:char="F0FD"/>
      </w:r>
      <w:r w:rsidR="008A5F38">
        <w:rPr>
          <w:rFonts w:asciiTheme="minorHAnsi" w:hAnsiTheme="minorHAnsi"/>
          <w:sz w:val="22"/>
          <w:szCs w:val="22"/>
        </w:rPr>
        <w:tab/>
      </w:r>
      <w:r w:rsidR="001F1178" w:rsidRPr="003B41CB">
        <w:rPr>
          <w:rFonts w:asciiTheme="minorHAnsi" w:hAnsiTheme="minorHAnsi"/>
          <w:sz w:val="22"/>
          <w:szCs w:val="22"/>
        </w:rPr>
        <w:t xml:space="preserve">Souhlasím se zpracováním uvedených osobních údajů a jejich poskytnutí </w:t>
      </w:r>
      <w:r w:rsidR="00A77446">
        <w:rPr>
          <w:rFonts w:asciiTheme="minorHAnsi" w:hAnsiTheme="minorHAnsi"/>
          <w:sz w:val="22"/>
          <w:szCs w:val="22"/>
        </w:rPr>
        <w:t>cestovní kanceláři</w:t>
      </w:r>
      <w:r w:rsidR="001F1178" w:rsidRPr="003B41CB">
        <w:rPr>
          <w:rFonts w:asciiTheme="minorHAnsi" w:hAnsiTheme="minorHAnsi"/>
          <w:sz w:val="22"/>
          <w:szCs w:val="22"/>
        </w:rPr>
        <w:t>.</w:t>
      </w:r>
    </w:p>
    <w:p w14:paraId="13796E25" w14:textId="77777777" w:rsidR="001F1178" w:rsidRDefault="00EC4B8B" w:rsidP="008A5F38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pacing w:val="-4"/>
          <w:sz w:val="22"/>
          <w:szCs w:val="22"/>
        </w:rPr>
      </w:pPr>
      <w:r w:rsidRPr="00EC4B8B">
        <w:rPr>
          <w:rFonts w:asciiTheme="minorHAnsi" w:hAnsiTheme="minorHAnsi"/>
          <w:position w:val="-2"/>
          <w:sz w:val="22"/>
          <w:szCs w:val="16"/>
        </w:rPr>
        <w:sym w:font="Wingdings" w:char="F0FD"/>
      </w:r>
      <w:r w:rsidR="008A5F38">
        <w:rPr>
          <w:rFonts w:asciiTheme="minorHAnsi" w:hAnsiTheme="minorHAnsi"/>
          <w:sz w:val="22"/>
          <w:szCs w:val="22"/>
        </w:rPr>
        <w:tab/>
      </w:r>
      <w:r w:rsidR="001F1178" w:rsidRPr="00366499">
        <w:rPr>
          <w:rFonts w:asciiTheme="minorHAnsi" w:hAnsiTheme="minorHAnsi"/>
          <w:sz w:val="22"/>
          <w:szCs w:val="22"/>
        </w:rPr>
        <w:t>Jsem si vědom(a) skutečnosti, že nebude-li se moci některá z výše uvedených přihlášených osob zájezdu zúčastnit,</w:t>
      </w:r>
      <w:r w:rsidR="001F1178" w:rsidRPr="008A5F38">
        <w:rPr>
          <w:rFonts w:asciiTheme="minorHAnsi" w:hAnsiTheme="minorHAnsi"/>
          <w:spacing w:val="-4"/>
          <w:sz w:val="22"/>
          <w:szCs w:val="22"/>
        </w:rPr>
        <w:t xml:space="preserve"> budu muset za ni zajistit náhradu, nebo v případě storna uhradit příslušný poplatek, bude-li účtován.</w:t>
      </w:r>
    </w:p>
    <w:p w14:paraId="7495D7F4" w14:textId="77777777" w:rsidR="00446EC9" w:rsidRDefault="00446EC9" w:rsidP="008A5F38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pacing w:val="-4"/>
          <w:sz w:val="22"/>
          <w:szCs w:val="22"/>
        </w:rPr>
      </w:pPr>
    </w:p>
    <w:p w14:paraId="09712FD8" w14:textId="77777777" w:rsidR="00446EC9" w:rsidRDefault="00446EC9" w:rsidP="008A5F38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pacing w:val="-4"/>
          <w:sz w:val="22"/>
          <w:szCs w:val="22"/>
        </w:rPr>
      </w:pPr>
    </w:p>
    <w:p w14:paraId="59671B16" w14:textId="77777777" w:rsidR="00446EC9" w:rsidRDefault="00446EC9" w:rsidP="008A5F38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83BB0ED" w14:textId="77777777" w:rsidR="00DA4709" w:rsidRPr="003B41CB" w:rsidRDefault="00DA4709" w:rsidP="00807223">
      <w:pPr>
        <w:tabs>
          <w:tab w:val="center" w:pos="1134"/>
          <w:tab w:val="center" w:pos="8505"/>
        </w:tabs>
        <w:rPr>
          <w:rFonts w:asciiTheme="minorHAnsi" w:hAnsiTheme="minorHAnsi"/>
          <w:sz w:val="12"/>
          <w:szCs w:val="12"/>
        </w:rPr>
      </w:pPr>
      <w:r w:rsidRPr="003B41CB">
        <w:rPr>
          <w:rFonts w:asciiTheme="minorHAnsi" w:hAnsiTheme="minorHAnsi"/>
          <w:sz w:val="12"/>
          <w:szCs w:val="12"/>
        </w:rPr>
        <w:t>…………………………………………………………….…………….</w:t>
      </w:r>
      <w:r w:rsidRPr="003B41CB">
        <w:rPr>
          <w:rFonts w:asciiTheme="minorHAnsi" w:hAnsiTheme="minorHAnsi"/>
          <w:sz w:val="12"/>
          <w:szCs w:val="12"/>
        </w:rPr>
        <w:tab/>
        <w:t>…………………………………………………………….…………….</w:t>
      </w:r>
    </w:p>
    <w:p w14:paraId="14FF2FAB" w14:textId="77777777" w:rsidR="001F1178" w:rsidRDefault="00DA4709" w:rsidP="00DA4709">
      <w:pPr>
        <w:tabs>
          <w:tab w:val="center" w:pos="1134"/>
          <w:tab w:val="center" w:pos="8505"/>
        </w:tabs>
        <w:spacing w:after="120"/>
        <w:rPr>
          <w:rFonts w:asciiTheme="minorHAnsi" w:hAnsiTheme="minorHAnsi"/>
          <w:caps/>
          <w:sz w:val="16"/>
          <w:szCs w:val="16"/>
        </w:rPr>
      </w:pPr>
      <w:r w:rsidRPr="003B41CB">
        <w:rPr>
          <w:rFonts w:asciiTheme="minorHAnsi" w:hAnsiTheme="minorHAnsi"/>
          <w:caps/>
          <w:sz w:val="16"/>
          <w:szCs w:val="16"/>
        </w:rPr>
        <w:tab/>
        <w:t>Datum</w:t>
      </w:r>
      <w:r w:rsidRPr="003B41CB">
        <w:rPr>
          <w:rFonts w:asciiTheme="minorHAnsi" w:hAnsiTheme="minorHAnsi"/>
          <w:caps/>
          <w:sz w:val="16"/>
          <w:szCs w:val="16"/>
        </w:rPr>
        <w:tab/>
        <w:t>Podpis</w:t>
      </w:r>
    </w:p>
    <w:p w14:paraId="1DC3D27C" w14:textId="77777777" w:rsidR="00E86468" w:rsidRPr="00366499" w:rsidRDefault="00E86468" w:rsidP="006E4EDC">
      <w:pPr>
        <w:tabs>
          <w:tab w:val="left" w:pos="284"/>
          <w:tab w:val="center" w:pos="1134"/>
          <w:tab w:val="center" w:pos="8505"/>
        </w:tabs>
        <w:spacing w:before="360"/>
        <w:rPr>
          <w:rFonts w:asciiTheme="minorHAnsi" w:hAnsiTheme="minorHAnsi"/>
          <w:caps/>
          <w:color w:val="C00000"/>
          <w:sz w:val="16"/>
          <w:szCs w:val="16"/>
        </w:rPr>
      </w:pPr>
    </w:p>
    <w:sectPr w:rsidR="00E86468" w:rsidRPr="00366499" w:rsidSect="0036649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912F6"/>
    <w:multiLevelType w:val="hybridMultilevel"/>
    <w:tmpl w:val="3CDE9CAE"/>
    <w:lvl w:ilvl="0" w:tplc="3D5A073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4503"/>
    <w:multiLevelType w:val="hybridMultilevel"/>
    <w:tmpl w:val="96E6746A"/>
    <w:lvl w:ilvl="0" w:tplc="536E237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BB19F1"/>
    <w:multiLevelType w:val="hybridMultilevel"/>
    <w:tmpl w:val="AE50B192"/>
    <w:lvl w:ilvl="0" w:tplc="F536D9C4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04E"/>
    <w:multiLevelType w:val="hybridMultilevel"/>
    <w:tmpl w:val="17D21B7E"/>
    <w:lvl w:ilvl="0" w:tplc="79D0C2EA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B3284"/>
    <w:multiLevelType w:val="hybridMultilevel"/>
    <w:tmpl w:val="0F5ECC70"/>
    <w:lvl w:ilvl="0" w:tplc="21FC0668">
      <w:numFmt w:val="decimalZero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79882C16"/>
    <w:multiLevelType w:val="hybridMultilevel"/>
    <w:tmpl w:val="1F9E52B2"/>
    <w:lvl w:ilvl="0" w:tplc="0C0EB9DE">
      <w:numFmt w:val="decimalZero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7CD678E6"/>
    <w:multiLevelType w:val="hybridMultilevel"/>
    <w:tmpl w:val="5490B258"/>
    <w:lvl w:ilvl="0" w:tplc="5646407C">
      <w:numFmt w:val="decimalZero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558637458">
    <w:abstractNumId w:val="1"/>
  </w:num>
  <w:num w:numId="2" w16cid:durableId="111480936">
    <w:abstractNumId w:val="6"/>
  </w:num>
  <w:num w:numId="3" w16cid:durableId="952133525">
    <w:abstractNumId w:val="4"/>
  </w:num>
  <w:num w:numId="4" w16cid:durableId="777717386">
    <w:abstractNumId w:val="2"/>
  </w:num>
  <w:num w:numId="5" w16cid:durableId="1848515248">
    <w:abstractNumId w:val="0"/>
  </w:num>
  <w:num w:numId="6" w16cid:durableId="466625444">
    <w:abstractNumId w:val="3"/>
  </w:num>
  <w:num w:numId="7" w16cid:durableId="1528638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68"/>
    <w:rsid w:val="00013EB1"/>
    <w:rsid w:val="0002693C"/>
    <w:rsid w:val="000432A5"/>
    <w:rsid w:val="00046D9A"/>
    <w:rsid w:val="00046E27"/>
    <w:rsid w:val="00050B7B"/>
    <w:rsid w:val="00057D95"/>
    <w:rsid w:val="00081069"/>
    <w:rsid w:val="00085997"/>
    <w:rsid w:val="000A0CC3"/>
    <w:rsid w:val="000C0791"/>
    <w:rsid w:val="000C0B7C"/>
    <w:rsid w:val="000E744D"/>
    <w:rsid w:val="00150DAE"/>
    <w:rsid w:val="00165A17"/>
    <w:rsid w:val="00194667"/>
    <w:rsid w:val="001A060E"/>
    <w:rsid w:val="001E2FCF"/>
    <w:rsid w:val="001E4020"/>
    <w:rsid w:val="001F1178"/>
    <w:rsid w:val="00204D5B"/>
    <w:rsid w:val="00204EF7"/>
    <w:rsid w:val="00205B05"/>
    <w:rsid w:val="00225319"/>
    <w:rsid w:val="002574CE"/>
    <w:rsid w:val="00281DBD"/>
    <w:rsid w:val="002B3183"/>
    <w:rsid w:val="0030497D"/>
    <w:rsid w:val="00306B99"/>
    <w:rsid w:val="00312256"/>
    <w:rsid w:val="00332798"/>
    <w:rsid w:val="00340F6F"/>
    <w:rsid w:val="00341390"/>
    <w:rsid w:val="00346168"/>
    <w:rsid w:val="00353290"/>
    <w:rsid w:val="00355361"/>
    <w:rsid w:val="00366499"/>
    <w:rsid w:val="003840AD"/>
    <w:rsid w:val="00390E46"/>
    <w:rsid w:val="00393431"/>
    <w:rsid w:val="0039780B"/>
    <w:rsid w:val="003B25BB"/>
    <w:rsid w:val="003B41CB"/>
    <w:rsid w:val="003D5C1E"/>
    <w:rsid w:val="003F35E6"/>
    <w:rsid w:val="003F62C2"/>
    <w:rsid w:val="004307AF"/>
    <w:rsid w:val="00446EC9"/>
    <w:rsid w:val="00456AFE"/>
    <w:rsid w:val="004A081D"/>
    <w:rsid w:val="004A4D30"/>
    <w:rsid w:val="004B0387"/>
    <w:rsid w:val="004D5FE2"/>
    <w:rsid w:val="004E2F87"/>
    <w:rsid w:val="00524B61"/>
    <w:rsid w:val="005710E2"/>
    <w:rsid w:val="005864E5"/>
    <w:rsid w:val="0059133E"/>
    <w:rsid w:val="005C2D39"/>
    <w:rsid w:val="005D1F34"/>
    <w:rsid w:val="005D31F2"/>
    <w:rsid w:val="005E3E8A"/>
    <w:rsid w:val="005F4310"/>
    <w:rsid w:val="0060333D"/>
    <w:rsid w:val="00616DE5"/>
    <w:rsid w:val="00644FE5"/>
    <w:rsid w:val="00686C9E"/>
    <w:rsid w:val="006B2E78"/>
    <w:rsid w:val="006B3858"/>
    <w:rsid w:val="006B7247"/>
    <w:rsid w:val="006C1103"/>
    <w:rsid w:val="006C7D26"/>
    <w:rsid w:val="006E4EDC"/>
    <w:rsid w:val="00707E8E"/>
    <w:rsid w:val="00736BE9"/>
    <w:rsid w:val="00760669"/>
    <w:rsid w:val="007A78A6"/>
    <w:rsid w:val="007C2881"/>
    <w:rsid w:val="007D1FC1"/>
    <w:rsid w:val="007D2A2D"/>
    <w:rsid w:val="00807223"/>
    <w:rsid w:val="00865C6C"/>
    <w:rsid w:val="00867152"/>
    <w:rsid w:val="008A5F38"/>
    <w:rsid w:val="00914F9B"/>
    <w:rsid w:val="009222CB"/>
    <w:rsid w:val="00926BB5"/>
    <w:rsid w:val="0095191C"/>
    <w:rsid w:val="0095295A"/>
    <w:rsid w:val="00961E08"/>
    <w:rsid w:val="00972185"/>
    <w:rsid w:val="00991611"/>
    <w:rsid w:val="009A7B11"/>
    <w:rsid w:val="009F342A"/>
    <w:rsid w:val="00A3280F"/>
    <w:rsid w:val="00A33A20"/>
    <w:rsid w:val="00A43419"/>
    <w:rsid w:val="00A47729"/>
    <w:rsid w:val="00A52C44"/>
    <w:rsid w:val="00A73631"/>
    <w:rsid w:val="00A77446"/>
    <w:rsid w:val="00A957B8"/>
    <w:rsid w:val="00AA666D"/>
    <w:rsid w:val="00AF1B15"/>
    <w:rsid w:val="00AF6169"/>
    <w:rsid w:val="00B17B64"/>
    <w:rsid w:val="00B33156"/>
    <w:rsid w:val="00B47FDF"/>
    <w:rsid w:val="00B81BDA"/>
    <w:rsid w:val="00BD1A22"/>
    <w:rsid w:val="00BD4E14"/>
    <w:rsid w:val="00BE6A13"/>
    <w:rsid w:val="00C505D6"/>
    <w:rsid w:val="00C52309"/>
    <w:rsid w:val="00C73D02"/>
    <w:rsid w:val="00CF4757"/>
    <w:rsid w:val="00CF5667"/>
    <w:rsid w:val="00D05225"/>
    <w:rsid w:val="00D065E3"/>
    <w:rsid w:val="00D0722C"/>
    <w:rsid w:val="00D61E9B"/>
    <w:rsid w:val="00D743DA"/>
    <w:rsid w:val="00D81258"/>
    <w:rsid w:val="00D8282B"/>
    <w:rsid w:val="00D84761"/>
    <w:rsid w:val="00DA4709"/>
    <w:rsid w:val="00DC42F5"/>
    <w:rsid w:val="00DF621D"/>
    <w:rsid w:val="00E21ACE"/>
    <w:rsid w:val="00E558E8"/>
    <w:rsid w:val="00E84118"/>
    <w:rsid w:val="00E86468"/>
    <w:rsid w:val="00E91E6C"/>
    <w:rsid w:val="00EC4B8B"/>
    <w:rsid w:val="00EF46C0"/>
    <w:rsid w:val="00EF587D"/>
    <w:rsid w:val="00F0160E"/>
    <w:rsid w:val="00F40451"/>
    <w:rsid w:val="00F51637"/>
    <w:rsid w:val="00F70E99"/>
    <w:rsid w:val="00F86B46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4B1FC"/>
  <w15:docId w15:val="{7A8681B1-3884-46EF-B26B-4D28047B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13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Text"/>
    <w:basedOn w:val="Normln"/>
    <w:rsid w:val="00341390"/>
    <w:pPr>
      <w:numPr>
        <w:ilvl w:val="12"/>
      </w:numPr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341390"/>
    <w:pPr>
      <w:spacing w:after="480"/>
      <w:jc w:val="center"/>
    </w:pPr>
    <w:rPr>
      <w:b/>
      <w:bCs/>
      <w:sz w:val="32"/>
    </w:rPr>
  </w:style>
  <w:style w:type="paragraph" w:customStyle="1" w:styleId="NormlnIMP">
    <w:name w:val="Normální_IMP"/>
    <w:basedOn w:val="Normln"/>
    <w:rsid w:val="00EF587D"/>
    <w:pPr>
      <w:suppressAutoHyphens/>
      <w:spacing w:line="23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150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0D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385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60333D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0333D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rsid w:val="003B41C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04EF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jci.a@fce.vutb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VUT FAST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janulikova</dc:creator>
  <cp:lastModifiedBy>ales</cp:lastModifiedBy>
  <cp:revision>3</cp:revision>
  <cp:lastPrinted>2016-09-27T11:58:00Z</cp:lastPrinted>
  <dcterms:created xsi:type="dcterms:W3CDTF">2025-09-02T15:11:00Z</dcterms:created>
  <dcterms:modified xsi:type="dcterms:W3CDTF">2025-09-02T17:49:00Z</dcterms:modified>
</cp:coreProperties>
</file>