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1262" w14:textId="0DE11747" w:rsidR="00A77446" w:rsidRPr="00851E5E" w:rsidRDefault="00A77446" w:rsidP="001F10DF">
      <w:pPr>
        <w:jc w:val="center"/>
        <w:rPr>
          <w:rFonts w:asciiTheme="minorHAnsi" w:hAnsiTheme="minorHAnsi"/>
          <w:bCs/>
          <w:color w:val="C00000"/>
          <w:spacing w:val="8"/>
          <w:sz w:val="28"/>
          <w:szCs w:val="32"/>
        </w:rPr>
      </w:pPr>
      <w:r w:rsidRPr="00851E5E">
        <w:rPr>
          <w:rFonts w:asciiTheme="minorHAnsi" w:hAnsiTheme="minorHAnsi"/>
          <w:bCs/>
          <w:color w:val="C00000"/>
          <w:spacing w:val="8"/>
          <w:sz w:val="28"/>
          <w:szCs w:val="32"/>
        </w:rPr>
        <w:t>ZÁVAZNÁ PŘIHLÁŠKA NA POZNÁVACÍ ZÁJEZD</w:t>
      </w:r>
    </w:p>
    <w:p w14:paraId="6588D54C" w14:textId="52A6BD66" w:rsidR="001F10DF" w:rsidRPr="00851E5E" w:rsidRDefault="001F10DF" w:rsidP="001F10DF">
      <w:pPr>
        <w:spacing w:after="360"/>
        <w:jc w:val="center"/>
        <w:rPr>
          <w:rFonts w:asciiTheme="minorHAnsi" w:hAnsiTheme="minorHAnsi"/>
          <w:bCs/>
          <w:color w:val="C00000"/>
          <w:spacing w:val="8"/>
          <w:sz w:val="20"/>
          <w:szCs w:val="22"/>
        </w:rPr>
      </w:pPr>
      <w:r w:rsidRPr="00851E5E">
        <w:rPr>
          <w:rFonts w:asciiTheme="minorHAnsi" w:hAnsiTheme="minorHAnsi"/>
          <w:bCs/>
          <w:color w:val="C00000"/>
          <w:spacing w:val="8"/>
          <w:sz w:val="28"/>
          <w:szCs w:val="32"/>
        </w:rPr>
        <w:t>POŘÁDANÝ FAKULTNÍ ODBOROVOU ORGANIZACÍ FAST VUT V BRNĚ</w:t>
      </w:r>
    </w:p>
    <w:p w14:paraId="09D3EEBB" w14:textId="5BC128F6" w:rsidR="006B2E78" w:rsidRPr="005129A0" w:rsidRDefault="005129A0" w:rsidP="001F10DF">
      <w:pPr>
        <w:jc w:val="center"/>
        <w:rPr>
          <w:rFonts w:asciiTheme="minorHAnsi" w:hAnsiTheme="minorHAnsi"/>
          <w:color w:val="00B050"/>
          <w:sz w:val="36"/>
          <w:szCs w:val="40"/>
        </w:rPr>
      </w:pPr>
      <w:r w:rsidRPr="005129A0">
        <w:rPr>
          <w:rFonts w:asciiTheme="minorHAnsi" w:hAnsiTheme="minorHAnsi"/>
          <w:color w:val="00B050"/>
          <w:sz w:val="36"/>
          <w:szCs w:val="40"/>
        </w:rPr>
        <w:t>POLSKO</w:t>
      </w:r>
    </w:p>
    <w:p w14:paraId="5D0848B2" w14:textId="21D9C9C7" w:rsidR="005129A0" w:rsidRPr="005129A0" w:rsidRDefault="005129A0" w:rsidP="005129A0">
      <w:pPr>
        <w:spacing w:after="40"/>
        <w:jc w:val="center"/>
        <w:rPr>
          <w:rFonts w:asciiTheme="minorHAnsi" w:hAnsiTheme="minorHAnsi"/>
          <w:b/>
          <w:bCs/>
          <w:color w:val="00B050"/>
          <w:sz w:val="32"/>
          <w:szCs w:val="36"/>
        </w:rPr>
      </w:pPr>
      <w:r w:rsidRPr="005129A0">
        <w:rPr>
          <w:rFonts w:asciiTheme="minorHAnsi" w:eastAsiaTheme="minorHAnsi" w:hAnsiTheme="minorHAnsi" w:cstheme="minorBidi"/>
          <w:bCs/>
          <w:color w:val="00B050"/>
          <w:spacing w:val="6"/>
          <w:sz w:val="28"/>
          <w:szCs w:val="32"/>
          <w:lang w:eastAsia="en-US"/>
        </w:rPr>
        <w:t>VELKÝ OKRUH ZA PAMÁTKAMI UNESCO</w:t>
      </w:r>
    </w:p>
    <w:p w14:paraId="54F992F5" w14:textId="3D96D7C9" w:rsidR="001F10DF" w:rsidRDefault="005129A0" w:rsidP="00A77446">
      <w:pPr>
        <w:spacing w:after="360"/>
        <w:jc w:val="center"/>
        <w:rPr>
          <w:rFonts w:asciiTheme="minorHAnsi" w:hAnsiTheme="minorHAnsi"/>
          <w:color w:val="00B050"/>
          <w:sz w:val="32"/>
          <w:szCs w:val="36"/>
        </w:rPr>
      </w:pPr>
      <w:r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>27</w:t>
      </w:r>
      <w:r w:rsidR="009635C2" w:rsidRPr="005129A0"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 xml:space="preserve">.05. – </w:t>
      </w:r>
      <w:r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>02</w:t>
      </w:r>
      <w:r w:rsidR="009635C2" w:rsidRPr="005129A0"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>.0</w:t>
      </w:r>
      <w:r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>6</w:t>
      </w:r>
      <w:r w:rsidR="009635C2" w:rsidRPr="005129A0"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>.202</w:t>
      </w:r>
      <w:r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>5</w:t>
      </w:r>
    </w:p>
    <w:p w14:paraId="25304CF0" w14:textId="345C01E9" w:rsidR="001F10DF" w:rsidRPr="001F10DF" w:rsidRDefault="001F10DF" w:rsidP="001F10DF">
      <w:pPr>
        <w:spacing w:after="120"/>
        <w:rPr>
          <w:rFonts w:asciiTheme="minorHAnsi" w:hAnsiTheme="minorHAnsi"/>
          <w:color w:val="C00000"/>
          <w:spacing w:val="-2"/>
          <w:sz w:val="22"/>
          <w:szCs w:val="22"/>
        </w:rPr>
      </w:pPr>
      <w:r w:rsidRPr="001F10DF">
        <w:rPr>
          <w:rFonts w:asciiTheme="minorHAnsi" w:hAnsiTheme="minorHAnsi"/>
          <w:color w:val="C00000"/>
          <w:spacing w:val="-2"/>
          <w:sz w:val="22"/>
          <w:szCs w:val="22"/>
        </w:rPr>
        <w:t>Přihlašovatel: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1"/>
        <w:gridCol w:w="1417"/>
        <w:gridCol w:w="1134"/>
        <w:gridCol w:w="2269"/>
      </w:tblGrid>
      <w:tr w:rsidR="00F86B46" w:rsidRPr="00A77446" w14:paraId="0151F29A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090E6A26" w14:textId="77777777" w:rsidR="00F86B46" w:rsidRPr="00A77446" w:rsidRDefault="00F86B46" w:rsidP="00332798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Příjmení, jméno, titul:</w:t>
            </w:r>
          </w:p>
        </w:tc>
        <w:tc>
          <w:tcPr>
            <w:tcW w:w="7371" w:type="dxa"/>
            <w:gridSpan w:val="4"/>
            <w:tcBorders>
              <w:top w:val="dotted" w:sz="2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090AE077" w14:textId="6941D5AF" w:rsidR="00F86B46" w:rsidRPr="00A77446" w:rsidRDefault="00F86B46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19EB197F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3FD4A85B" w14:textId="77777777" w:rsidR="00EC4B8B" w:rsidRPr="00A77446" w:rsidRDefault="00EC4B8B" w:rsidP="00EC4B8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Datum narození: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5C4B7D8E" w14:textId="1DAF8A12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tcMar>
              <w:left w:w="142" w:type="dxa"/>
              <w:right w:w="0" w:type="dxa"/>
            </w:tcMar>
            <w:vAlign w:val="bottom"/>
          </w:tcPr>
          <w:p w14:paraId="571C955D" w14:textId="1C20E3DE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Č. cestovního </w:t>
            </w:r>
            <w:r w:rsidR="00851E5E">
              <w:rPr>
                <w:rFonts w:asciiTheme="minorHAnsi" w:hAnsiTheme="minorHAnsi"/>
                <w:color w:val="C00000"/>
                <w:sz w:val="22"/>
                <w:szCs w:val="22"/>
              </w:rPr>
              <w:t>pasu</w:t>
            </w: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: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85" w:type="dxa"/>
            </w:tcMar>
            <w:vAlign w:val="bottom"/>
          </w:tcPr>
          <w:p w14:paraId="7E9AF662" w14:textId="2241E09F" w:rsidR="00EC4B8B" w:rsidRPr="00A77446" w:rsidRDefault="00EC4B8B" w:rsidP="00EC4B8B">
            <w:pPr>
              <w:ind w:right="113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2B9D756C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6B3DD568" w14:textId="77777777" w:rsidR="00EC4B8B" w:rsidRPr="00A77446" w:rsidRDefault="00EC4B8B" w:rsidP="00EC4B8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Bydliště:</w:t>
            </w: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ab/>
              <w:t>Ulice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3E30E06E" w14:textId="725092CD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Mar>
              <w:left w:w="142" w:type="dxa"/>
              <w:right w:w="0" w:type="dxa"/>
            </w:tcMar>
            <w:vAlign w:val="bottom"/>
          </w:tcPr>
          <w:p w14:paraId="741EBA4B" w14:textId="77777777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Č. popisné/č. orientační: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85" w:type="dxa"/>
            </w:tcMar>
            <w:vAlign w:val="bottom"/>
          </w:tcPr>
          <w:p w14:paraId="59DDC362" w14:textId="5452EEE1" w:rsidR="00EC4B8B" w:rsidRPr="00A77446" w:rsidRDefault="00EC4B8B" w:rsidP="00EC4B8B">
            <w:pPr>
              <w:ind w:right="113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3E88676C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52AE7C83" w14:textId="77777777" w:rsidR="00EC4B8B" w:rsidRPr="00A77446" w:rsidRDefault="00EC4B8B" w:rsidP="00EC4B8B">
            <w:pPr>
              <w:ind w:left="1134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PSČ: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0AEB83FC" w14:textId="181CC081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42" w:type="dxa"/>
              <w:right w:w="0" w:type="dxa"/>
            </w:tcMar>
            <w:vAlign w:val="bottom"/>
          </w:tcPr>
          <w:p w14:paraId="08331E96" w14:textId="77777777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Místo:</w:t>
            </w:r>
          </w:p>
        </w:tc>
        <w:tc>
          <w:tcPr>
            <w:tcW w:w="3403" w:type="dxa"/>
            <w:gridSpan w:val="2"/>
            <w:tcBorders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2C291146" w14:textId="0CA313A5" w:rsidR="00EC4B8B" w:rsidRPr="00A77446" w:rsidRDefault="00EC4B8B" w:rsidP="00EC4B8B">
            <w:pPr>
              <w:ind w:right="11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0CFC75E9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11F46E88" w14:textId="2FCC55F6" w:rsidR="00EC4B8B" w:rsidRPr="00A77446" w:rsidRDefault="00851E5E" w:rsidP="00EC4B8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T</w:t>
            </w:r>
            <w:r w:rsidR="00EC4B8B"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elefon: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69411824" w14:textId="2211DC6C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42" w:type="dxa"/>
              <w:right w:w="0" w:type="dxa"/>
            </w:tcMar>
            <w:vAlign w:val="bottom"/>
          </w:tcPr>
          <w:p w14:paraId="01481AE3" w14:textId="77777777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E-mail: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463C28F7" w14:textId="6735559D" w:rsidR="00EC4B8B" w:rsidRPr="00A77446" w:rsidRDefault="00EC4B8B" w:rsidP="00EC4B8B">
            <w:pPr>
              <w:ind w:right="11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EC8085" w14:textId="5EFCD192" w:rsidR="001F10DF" w:rsidRDefault="001F10DF" w:rsidP="00851E5E">
      <w:pPr>
        <w:spacing w:before="480" w:after="120"/>
        <w:rPr>
          <w:rFonts w:asciiTheme="minorHAnsi" w:hAnsiTheme="minorHAnsi"/>
          <w:sz w:val="12"/>
        </w:rPr>
      </w:pPr>
      <w:r w:rsidRPr="00A77446">
        <w:rPr>
          <w:rFonts w:asciiTheme="minorHAnsi" w:hAnsiTheme="minorHAnsi"/>
          <w:color w:val="C00000"/>
          <w:spacing w:val="-2"/>
          <w:sz w:val="22"/>
          <w:szCs w:val="22"/>
        </w:rPr>
        <w:t>Další přihlášení účastníci:</w:t>
      </w:r>
    </w:p>
    <w:tbl>
      <w:tblPr>
        <w:tblW w:w="963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701"/>
        <w:gridCol w:w="3118"/>
        <w:gridCol w:w="1701"/>
      </w:tblGrid>
      <w:tr w:rsidR="001F1178" w:rsidRPr="00046D9A" w14:paraId="11A15AD8" w14:textId="77777777" w:rsidTr="00366499">
        <w:trPr>
          <w:cantSplit/>
          <w:trHeight w:val="283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A93F" w14:textId="77777777" w:rsidR="001F1178" w:rsidRPr="002574CE" w:rsidRDefault="001F1178" w:rsidP="001F1178">
            <w:pPr>
              <w:jc w:val="center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2574CE">
              <w:rPr>
                <w:rFonts w:asciiTheme="minorHAnsi" w:hAnsiTheme="minorHAnsi"/>
                <w:color w:val="C00000"/>
                <w:sz w:val="16"/>
                <w:szCs w:val="16"/>
              </w:rPr>
              <w:t>Č.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5DE68" w14:textId="77777777" w:rsidR="001F1178" w:rsidRPr="005F4310" w:rsidRDefault="001F1178" w:rsidP="00A77446">
            <w:pPr>
              <w:ind w:left="72"/>
              <w:jc w:val="center"/>
              <w:rPr>
                <w:rFonts w:asciiTheme="minorHAnsi" w:hAnsiTheme="minorHAnsi"/>
                <w:caps/>
                <w:color w:val="C00000"/>
                <w:sz w:val="16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>příjmení jmén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O</w:t>
            </w:r>
            <w:r w:rsidR="00A77446">
              <w:rPr>
                <w:rFonts w:asciiTheme="minorHAnsi" w:hAnsiTheme="minorHAnsi"/>
                <w:caps/>
                <w:color w:val="C00000"/>
                <w:sz w:val="16"/>
              </w:rPr>
              <w:t xml:space="preserve"> 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TITULY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2213D3" w14:textId="77777777" w:rsidR="001F1178" w:rsidRPr="00D8282B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>DATUM NAROZENÍ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15F498A" w14:textId="77777777" w:rsidR="001F1178" w:rsidRPr="005F4310" w:rsidRDefault="001F1178" w:rsidP="001F1178">
            <w:pPr>
              <w:ind w:left="67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ULICE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   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Č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ÍSLO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POPISNÉ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ČÍSLO 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ORIENTAČNÍ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94FC56" w14:textId="59889463" w:rsidR="001F1178" w:rsidRPr="00D8282B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 xml:space="preserve">Číslo 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 xml:space="preserve">CEST. </w:t>
            </w:r>
            <w:r w:rsidR="009635C2">
              <w:rPr>
                <w:rFonts w:asciiTheme="minorHAnsi" w:hAnsiTheme="minorHAnsi"/>
                <w:caps/>
                <w:color w:val="C00000"/>
                <w:sz w:val="16"/>
              </w:rPr>
              <w:t>DOKLADU</w:t>
            </w:r>
          </w:p>
        </w:tc>
      </w:tr>
      <w:tr w:rsidR="001F1178" w:rsidRPr="00046D9A" w14:paraId="1CB1800D" w14:textId="77777777" w:rsidTr="00366499">
        <w:trPr>
          <w:cantSplit/>
          <w:trHeight w:val="283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BDA6" w14:textId="77777777" w:rsidR="001F1178" w:rsidRPr="000C0B7C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67773" w14:textId="77777777" w:rsidR="001F1178" w:rsidRPr="00D8282B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15136" w14:textId="77777777" w:rsidR="001F1178" w:rsidRPr="00D8282B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58E09" w14:textId="77777777" w:rsidR="001F1178" w:rsidRPr="005F4310" w:rsidRDefault="001F1178" w:rsidP="001F1178">
            <w:pPr>
              <w:ind w:left="67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/>
                <w:color w:val="C00000"/>
                <w:sz w:val="16"/>
                <w:szCs w:val="16"/>
              </w:rPr>
              <w:t>PSČ     </w:t>
            </w:r>
            <w:r w:rsidRPr="00393431">
              <w:rPr>
                <w:rFonts w:asciiTheme="minorHAnsi" w:hAnsiTheme="minorHAnsi"/>
                <w:color w:val="C00000"/>
                <w:sz w:val="14"/>
                <w:szCs w:val="16"/>
              </w:rPr>
              <w:t>  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MÍSTO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6CE35" w14:textId="77777777" w:rsidR="001F1178" w:rsidRPr="00D8282B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4B8B" w:rsidRPr="00046D9A" w14:paraId="16C83F7A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406C" w14:textId="77777777" w:rsidR="00EC4B8B" w:rsidRPr="008A5F38" w:rsidRDefault="00EC4B8B" w:rsidP="00EC4B8B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656F0" w14:textId="0CC2BCF6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D1F7A6" w14:textId="51217CEF" w:rsidR="00EC4B8B" w:rsidRPr="00332798" w:rsidRDefault="00EC4B8B" w:rsidP="00EC4B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9167991" w14:textId="35427223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42767C" w14:textId="04225C7A" w:rsidR="00EC4B8B" w:rsidRPr="00332798" w:rsidRDefault="00EC4B8B" w:rsidP="00EC4B8B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4B8B" w:rsidRPr="00046D9A" w14:paraId="6A479EC3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E94A" w14:textId="77777777" w:rsidR="00EC4B8B" w:rsidRPr="008A5F38" w:rsidRDefault="00EC4B8B" w:rsidP="00EC4B8B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D77AD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4FFBC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3D1FA" w14:textId="25D7DE91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B0EE7" w14:textId="77777777" w:rsidR="00EC4B8B" w:rsidRPr="00332798" w:rsidRDefault="00EC4B8B" w:rsidP="00EC4B8B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4B8B" w:rsidRPr="00046D9A" w14:paraId="7F744D24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9FCA" w14:textId="77777777" w:rsidR="00EC4B8B" w:rsidRPr="008A5F38" w:rsidRDefault="00EC4B8B" w:rsidP="00EC4B8B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8F95F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E3AE6B" w14:textId="77777777" w:rsidR="00EC4B8B" w:rsidRPr="00332798" w:rsidRDefault="00EC4B8B" w:rsidP="00EC4B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A710EB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40DD3E" w14:textId="77777777" w:rsidR="00EC4B8B" w:rsidRPr="00332798" w:rsidRDefault="00EC4B8B" w:rsidP="00EC4B8B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678383E9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5212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936E9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C4F3A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841F4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71E55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305FC50B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641A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506D9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747EA9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2BEC57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16A25D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0A62C7C3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091E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5A0BC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42829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57AE5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88067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7CAC2C78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3D3D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805E2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C675D5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A35833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7B850D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1451F76F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F565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D22FE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45B7D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6B5DC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B7E88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26F5032B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1081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BDAAA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A06F45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0D976CC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AF2396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3553BD00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4727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159AF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A3461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825FF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69089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B8E1AE0" w14:textId="4297EE5E" w:rsidR="001F10DF" w:rsidRPr="001F10DF" w:rsidRDefault="00807223" w:rsidP="001F10DF">
      <w:pPr>
        <w:spacing w:before="360"/>
        <w:jc w:val="center"/>
        <w:rPr>
          <w:rFonts w:asciiTheme="minorHAnsi" w:hAnsiTheme="minorHAnsi"/>
          <w:bCs/>
          <w:color w:val="C00000"/>
          <w:spacing w:val="-2"/>
        </w:rPr>
      </w:pPr>
      <w:r w:rsidRPr="001F10DF">
        <w:rPr>
          <w:rFonts w:asciiTheme="minorHAnsi" w:hAnsiTheme="minorHAnsi"/>
          <w:spacing w:val="-2"/>
        </w:rPr>
        <w:t xml:space="preserve">Přihlášky na zájezd se přijímají </w:t>
      </w:r>
      <w:r w:rsidR="001F10DF" w:rsidRPr="001F10DF">
        <w:rPr>
          <w:rFonts w:asciiTheme="minorHAnsi" w:hAnsiTheme="minorHAnsi"/>
          <w:spacing w:val="-2"/>
        </w:rPr>
        <w:t xml:space="preserve">elektronicky </w:t>
      </w:r>
      <w:r w:rsidRPr="001F10DF">
        <w:rPr>
          <w:rFonts w:asciiTheme="minorHAnsi" w:hAnsiTheme="minorHAnsi"/>
          <w:spacing w:val="-2"/>
        </w:rPr>
        <w:t>d</w:t>
      </w:r>
      <w:r w:rsidR="001F10DF" w:rsidRPr="001F10DF">
        <w:rPr>
          <w:rFonts w:asciiTheme="minorHAnsi" w:hAnsiTheme="minorHAnsi"/>
          <w:spacing w:val="-2"/>
        </w:rPr>
        <w:t>o</w:t>
      </w:r>
      <w:r w:rsidRPr="001F10DF">
        <w:rPr>
          <w:rFonts w:asciiTheme="minorHAnsi" w:hAnsiTheme="minorHAnsi"/>
          <w:bCs/>
          <w:color w:val="C00000"/>
          <w:spacing w:val="-2"/>
        </w:rPr>
        <w:t xml:space="preserve"> </w:t>
      </w:r>
      <w:r w:rsidR="005129A0">
        <w:rPr>
          <w:rFonts w:asciiTheme="minorHAnsi" w:hAnsiTheme="minorHAnsi"/>
          <w:bCs/>
          <w:color w:val="C00000"/>
          <w:spacing w:val="-2"/>
        </w:rPr>
        <w:t>16</w:t>
      </w:r>
      <w:r w:rsidR="00E86468" w:rsidRPr="001F10DF">
        <w:rPr>
          <w:rFonts w:asciiTheme="minorHAnsi" w:hAnsiTheme="minorHAnsi"/>
          <w:bCs/>
          <w:color w:val="C00000"/>
          <w:spacing w:val="-2"/>
        </w:rPr>
        <w:t>.</w:t>
      </w:r>
      <w:r w:rsidR="001F10DF" w:rsidRPr="001F10DF">
        <w:rPr>
          <w:rFonts w:asciiTheme="minorHAnsi" w:hAnsiTheme="minorHAnsi"/>
          <w:bCs/>
          <w:color w:val="C00000"/>
          <w:spacing w:val="-2"/>
        </w:rPr>
        <w:t>1</w:t>
      </w:r>
      <w:r w:rsidR="005129A0">
        <w:rPr>
          <w:rFonts w:asciiTheme="minorHAnsi" w:hAnsiTheme="minorHAnsi"/>
          <w:bCs/>
          <w:color w:val="C00000"/>
          <w:spacing w:val="-2"/>
        </w:rPr>
        <w:t>0</w:t>
      </w:r>
      <w:r w:rsidR="001F10DF" w:rsidRPr="001F10DF">
        <w:rPr>
          <w:rFonts w:asciiTheme="minorHAnsi" w:hAnsiTheme="minorHAnsi"/>
          <w:bCs/>
          <w:color w:val="C00000"/>
          <w:spacing w:val="-2"/>
        </w:rPr>
        <w:t>.202</w:t>
      </w:r>
      <w:r w:rsidR="005129A0">
        <w:rPr>
          <w:rFonts w:asciiTheme="minorHAnsi" w:hAnsiTheme="minorHAnsi"/>
          <w:bCs/>
          <w:color w:val="C00000"/>
          <w:spacing w:val="-2"/>
        </w:rPr>
        <w:t>5</w:t>
      </w:r>
    </w:p>
    <w:p w14:paraId="0325AC26" w14:textId="77777777" w:rsidR="009635C2" w:rsidRDefault="009635C2" w:rsidP="009635C2">
      <w:pPr>
        <w:jc w:val="center"/>
        <w:rPr>
          <w:rFonts w:asciiTheme="minorHAnsi" w:hAnsiTheme="minorHAnsi"/>
        </w:rPr>
      </w:pPr>
    </w:p>
    <w:p w14:paraId="0305AC49" w14:textId="38FAA8AC" w:rsidR="001F1178" w:rsidRPr="001F10DF" w:rsidRDefault="001F10DF" w:rsidP="001F10DF">
      <w:pPr>
        <w:spacing w:after="120"/>
        <w:jc w:val="center"/>
        <w:rPr>
          <w:rStyle w:val="Hypertextovodkaz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>P</w:t>
      </w:r>
      <w:r w:rsidR="00807223" w:rsidRPr="001F10DF">
        <w:rPr>
          <w:rFonts w:asciiTheme="minorHAnsi" w:hAnsiTheme="minorHAnsi"/>
        </w:rPr>
        <w:t>řihlášky za</w:t>
      </w:r>
      <w:r>
        <w:rPr>
          <w:rFonts w:asciiTheme="minorHAnsi" w:hAnsiTheme="minorHAnsi"/>
        </w:rPr>
        <w:t>sílejte</w:t>
      </w:r>
      <w:r w:rsidR="00807223" w:rsidRPr="001F10DF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 xml:space="preserve">adresu </w:t>
      </w:r>
      <w:r w:rsidRPr="001F10DF">
        <w:rPr>
          <w:rFonts w:asciiTheme="minorHAnsi" w:hAnsiTheme="minorHAnsi"/>
          <w:color w:val="C00000"/>
        </w:rPr>
        <w:t>marcelajanul@gmail.com</w:t>
      </w:r>
      <w:r>
        <w:rPr>
          <w:rFonts w:asciiTheme="minorHAnsi" w:hAnsiTheme="minorHAnsi"/>
        </w:rPr>
        <w:t>.</w:t>
      </w:r>
    </w:p>
    <w:p w14:paraId="5731F968" w14:textId="77777777" w:rsidR="001F1178" w:rsidRPr="001F10DF" w:rsidRDefault="001F1178" w:rsidP="001F10DF">
      <w:pPr>
        <w:pStyle w:val="Nzev"/>
        <w:tabs>
          <w:tab w:val="center" w:pos="4820"/>
        </w:tabs>
        <w:spacing w:before="240" w:after="240"/>
        <w:rPr>
          <w:rFonts w:asciiTheme="minorHAnsi" w:hAnsiTheme="minorHAnsi"/>
          <w:color w:val="C00000"/>
          <w:sz w:val="24"/>
        </w:rPr>
      </w:pPr>
      <w:r w:rsidRPr="001F10DF">
        <w:rPr>
          <w:rFonts w:asciiTheme="minorHAnsi" w:hAnsiTheme="minorHAnsi"/>
          <w:color w:val="C00000"/>
          <w:sz w:val="24"/>
        </w:rPr>
        <w:sym w:font="Wingdings 2" w:char="F068"/>
      </w:r>
    </w:p>
    <w:p w14:paraId="3339F000" w14:textId="52B9C040" w:rsidR="001F1178" w:rsidRPr="001F10DF" w:rsidRDefault="00EC4B8B" w:rsidP="008A5F38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851E5E">
        <w:rPr>
          <w:rFonts w:asciiTheme="minorHAnsi" w:hAnsiTheme="minorHAnsi"/>
          <w:color w:val="C00000"/>
          <w:position w:val="-2"/>
        </w:rPr>
        <w:sym w:font="Wingdings" w:char="F0FD"/>
      </w:r>
      <w:r w:rsidR="008A5F38" w:rsidRPr="001F10DF">
        <w:rPr>
          <w:rFonts w:asciiTheme="minorHAnsi" w:hAnsiTheme="minorHAnsi"/>
        </w:rPr>
        <w:tab/>
      </w:r>
      <w:r w:rsidR="001F1178" w:rsidRPr="001F10DF">
        <w:rPr>
          <w:rFonts w:asciiTheme="minorHAnsi" w:hAnsiTheme="minorHAnsi"/>
        </w:rPr>
        <w:t xml:space="preserve">Souhlasím se zpracováním uvedených osobních údajů </w:t>
      </w:r>
      <w:r w:rsidR="00851E5E">
        <w:rPr>
          <w:rFonts w:asciiTheme="minorHAnsi" w:hAnsiTheme="minorHAnsi"/>
        </w:rPr>
        <w:t xml:space="preserve">(dle pravidel GDPR) </w:t>
      </w:r>
      <w:r w:rsidR="001F1178" w:rsidRPr="001F10DF">
        <w:rPr>
          <w:rFonts w:asciiTheme="minorHAnsi" w:hAnsiTheme="minorHAnsi"/>
        </w:rPr>
        <w:t xml:space="preserve">a jejich poskytnutí </w:t>
      </w:r>
      <w:r w:rsidR="00A77446" w:rsidRPr="001F10DF">
        <w:rPr>
          <w:rFonts w:asciiTheme="minorHAnsi" w:hAnsiTheme="minorHAnsi"/>
        </w:rPr>
        <w:t>cestovní kanceláři</w:t>
      </w:r>
      <w:r w:rsidR="001F1178" w:rsidRPr="001F10DF">
        <w:rPr>
          <w:rFonts w:asciiTheme="minorHAnsi" w:hAnsiTheme="minorHAnsi"/>
        </w:rPr>
        <w:t>.</w:t>
      </w:r>
    </w:p>
    <w:p w14:paraId="50B909C3" w14:textId="77777777" w:rsidR="001F1178" w:rsidRPr="001F10DF" w:rsidRDefault="00EC4B8B" w:rsidP="008A5F38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851E5E">
        <w:rPr>
          <w:rFonts w:asciiTheme="minorHAnsi" w:hAnsiTheme="minorHAnsi"/>
          <w:color w:val="C00000"/>
          <w:position w:val="-2"/>
        </w:rPr>
        <w:sym w:font="Wingdings" w:char="F0FD"/>
      </w:r>
      <w:r w:rsidR="008A5F38" w:rsidRPr="001F10DF">
        <w:rPr>
          <w:rFonts w:asciiTheme="minorHAnsi" w:hAnsiTheme="minorHAnsi"/>
        </w:rPr>
        <w:tab/>
      </w:r>
      <w:r w:rsidR="001F1178" w:rsidRPr="001F10DF">
        <w:rPr>
          <w:rFonts w:asciiTheme="minorHAnsi" w:hAnsiTheme="minorHAnsi"/>
        </w:rPr>
        <w:t>Jsem si vědom(a) skutečnosti, že nebude-li se moci některá z výše uvedených přihlášených osob zájezdu zúčastnit,</w:t>
      </w:r>
      <w:r w:rsidR="001F1178" w:rsidRPr="001F10DF">
        <w:rPr>
          <w:rFonts w:asciiTheme="minorHAnsi" w:hAnsiTheme="minorHAnsi"/>
          <w:spacing w:val="-4"/>
        </w:rPr>
        <w:t xml:space="preserve"> budu muset za ni zajistit náhradu, nebo v případě storna uhradit příslušný poplatek, bude-li účtován.</w:t>
      </w:r>
    </w:p>
    <w:p w14:paraId="65B86EE8" w14:textId="33E82599" w:rsidR="00807223" w:rsidRPr="001F10DF" w:rsidRDefault="00807223" w:rsidP="006E4EDC">
      <w:pPr>
        <w:tabs>
          <w:tab w:val="center" w:pos="1134"/>
          <w:tab w:val="center" w:pos="8505"/>
        </w:tabs>
        <w:spacing w:before="1000"/>
        <w:rPr>
          <w:rFonts w:asciiTheme="minorHAnsi" w:hAnsiTheme="minorHAnsi"/>
        </w:rPr>
      </w:pPr>
      <w:r w:rsidRPr="001F10DF">
        <w:rPr>
          <w:rFonts w:asciiTheme="minorHAnsi" w:hAnsiTheme="minorHAnsi"/>
        </w:rPr>
        <w:tab/>
      </w:r>
    </w:p>
    <w:p w14:paraId="6F8397CA" w14:textId="77777777" w:rsidR="00DA4709" w:rsidRPr="003B41CB" w:rsidRDefault="00DA4709" w:rsidP="00807223">
      <w:pPr>
        <w:tabs>
          <w:tab w:val="center" w:pos="1134"/>
          <w:tab w:val="center" w:pos="8505"/>
        </w:tabs>
        <w:rPr>
          <w:rFonts w:asciiTheme="minorHAnsi" w:hAnsiTheme="minorHAnsi"/>
          <w:sz w:val="12"/>
          <w:szCs w:val="12"/>
        </w:rPr>
      </w:pPr>
      <w:r w:rsidRPr="003B41CB">
        <w:rPr>
          <w:rFonts w:asciiTheme="minorHAnsi" w:hAnsiTheme="minorHAnsi"/>
          <w:sz w:val="12"/>
          <w:szCs w:val="12"/>
        </w:rPr>
        <w:t>…………………………………………………………….…………….</w:t>
      </w:r>
      <w:r w:rsidRPr="003B41CB">
        <w:rPr>
          <w:rFonts w:asciiTheme="minorHAnsi" w:hAnsiTheme="minorHAnsi"/>
          <w:sz w:val="12"/>
          <w:szCs w:val="12"/>
        </w:rPr>
        <w:tab/>
        <w:t>…………………………………………………………….…………….</w:t>
      </w:r>
    </w:p>
    <w:p w14:paraId="26631499" w14:textId="529236D2" w:rsidR="001F1178" w:rsidRDefault="00DA4709" w:rsidP="00DA4709">
      <w:pPr>
        <w:tabs>
          <w:tab w:val="center" w:pos="1134"/>
          <w:tab w:val="center" w:pos="8505"/>
        </w:tabs>
        <w:spacing w:after="120"/>
        <w:rPr>
          <w:rFonts w:asciiTheme="minorHAnsi" w:hAnsiTheme="minorHAnsi"/>
          <w:caps/>
          <w:sz w:val="16"/>
          <w:szCs w:val="16"/>
        </w:rPr>
      </w:pPr>
      <w:r w:rsidRPr="003B41CB">
        <w:rPr>
          <w:rFonts w:asciiTheme="minorHAnsi" w:hAnsiTheme="minorHAnsi"/>
          <w:caps/>
          <w:sz w:val="16"/>
          <w:szCs w:val="16"/>
        </w:rPr>
        <w:tab/>
        <w:t>Datum</w:t>
      </w:r>
      <w:r w:rsidRPr="003B41CB">
        <w:rPr>
          <w:rFonts w:asciiTheme="minorHAnsi" w:hAnsiTheme="minorHAnsi"/>
          <w:caps/>
          <w:sz w:val="16"/>
          <w:szCs w:val="16"/>
        </w:rPr>
        <w:tab/>
        <w:t>Podpis</w:t>
      </w:r>
      <w:r w:rsidR="00851E5E">
        <w:rPr>
          <w:rFonts w:asciiTheme="minorHAnsi" w:hAnsiTheme="minorHAnsi"/>
          <w:caps/>
          <w:sz w:val="16"/>
          <w:szCs w:val="16"/>
        </w:rPr>
        <w:t xml:space="preserve"> PŘIHLAŠOVATELE</w:t>
      </w:r>
    </w:p>
    <w:p w14:paraId="7AA29202" w14:textId="77777777" w:rsidR="00E86468" w:rsidRPr="00366499" w:rsidRDefault="00E86468" w:rsidP="006E4EDC">
      <w:pPr>
        <w:tabs>
          <w:tab w:val="left" w:pos="284"/>
          <w:tab w:val="center" w:pos="1134"/>
          <w:tab w:val="center" w:pos="8505"/>
        </w:tabs>
        <w:spacing w:before="360"/>
        <w:rPr>
          <w:rFonts w:asciiTheme="minorHAnsi" w:hAnsiTheme="minorHAnsi"/>
          <w:caps/>
          <w:color w:val="C00000"/>
          <w:sz w:val="16"/>
          <w:szCs w:val="16"/>
        </w:rPr>
      </w:pPr>
    </w:p>
    <w:sectPr w:rsidR="00E86468" w:rsidRPr="00366499" w:rsidSect="0036649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912F6"/>
    <w:multiLevelType w:val="hybridMultilevel"/>
    <w:tmpl w:val="3CDE9CAE"/>
    <w:lvl w:ilvl="0" w:tplc="3D5A073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4503"/>
    <w:multiLevelType w:val="hybridMultilevel"/>
    <w:tmpl w:val="96E6746A"/>
    <w:lvl w:ilvl="0" w:tplc="536E237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BB19F1"/>
    <w:multiLevelType w:val="hybridMultilevel"/>
    <w:tmpl w:val="AE50B192"/>
    <w:lvl w:ilvl="0" w:tplc="F536D9C4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04E"/>
    <w:multiLevelType w:val="hybridMultilevel"/>
    <w:tmpl w:val="17D21B7E"/>
    <w:lvl w:ilvl="0" w:tplc="79D0C2EA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B3284"/>
    <w:multiLevelType w:val="hybridMultilevel"/>
    <w:tmpl w:val="0F5ECC70"/>
    <w:lvl w:ilvl="0" w:tplc="21FC0668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79882C16"/>
    <w:multiLevelType w:val="hybridMultilevel"/>
    <w:tmpl w:val="1F9E52B2"/>
    <w:lvl w:ilvl="0" w:tplc="0C0EB9DE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7CD678E6"/>
    <w:multiLevelType w:val="hybridMultilevel"/>
    <w:tmpl w:val="5490B258"/>
    <w:lvl w:ilvl="0" w:tplc="5646407C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707876647">
    <w:abstractNumId w:val="1"/>
  </w:num>
  <w:num w:numId="2" w16cid:durableId="2073961949">
    <w:abstractNumId w:val="6"/>
  </w:num>
  <w:num w:numId="3" w16cid:durableId="1299217115">
    <w:abstractNumId w:val="4"/>
  </w:num>
  <w:num w:numId="4" w16cid:durableId="1250962551">
    <w:abstractNumId w:val="2"/>
  </w:num>
  <w:num w:numId="5" w16cid:durableId="248852780">
    <w:abstractNumId w:val="0"/>
  </w:num>
  <w:num w:numId="6" w16cid:durableId="410081850">
    <w:abstractNumId w:val="3"/>
  </w:num>
  <w:num w:numId="7" w16cid:durableId="33489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68"/>
    <w:rsid w:val="00013EB1"/>
    <w:rsid w:val="0002693C"/>
    <w:rsid w:val="000432A5"/>
    <w:rsid w:val="00046D9A"/>
    <w:rsid w:val="00046E27"/>
    <w:rsid w:val="00050B7B"/>
    <w:rsid w:val="00057D95"/>
    <w:rsid w:val="00081069"/>
    <w:rsid w:val="00085997"/>
    <w:rsid w:val="000A0CC3"/>
    <w:rsid w:val="000C0791"/>
    <w:rsid w:val="000C0B7C"/>
    <w:rsid w:val="000E744D"/>
    <w:rsid w:val="00150DAE"/>
    <w:rsid w:val="00165A17"/>
    <w:rsid w:val="00194667"/>
    <w:rsid w:val="001A060E"/>
    <w:rsid w:val="001A50F3"/>
    <w:rsid w:val="001E2FCF"/>
    <w:rsid w:val="001E4020"/>
    <w:rsid w:val="001F10DF"/>
    <w:rsid w:val="001F1178"/>
    <w:rsid w:val="00204D5B"/>
    <w:rsid w:val="00204EF7"/>
    <w:rsid w:val="00205B05"/>
    <w:rsid w:val="00225319"/>
    <w:rsid w:val="002574CE"/>
    <w:rsid w:val="00281DBD"/>
    <w:rsid w:val="002B3183"/>
    <w:rsid w:val="0030497D"/>
    <w:rsid w:val="00306B99"/>
    <w:rsid w:val="00312256"/>
    <w:rsid w:val="00332798"/>
    <w:rsid w:val="00340F6F"/>
    <w:rsid w:val="00341390"/>
    <w:rsid w:val="00346168"/>
    <w:rsid w:val="00353290"/>
    <w:rsid w:val="00355361"/>
    <w:rsid w:val="00366499"/>
    <w:rsid w:val="003840AD"/>
    <w:rsid w:val="00390E46"/>
    <w:rsid w:val="00393431"/>
    <w:rsid w:val="0039780B"/>
    <w:rsid w:val="003B25BB"/>
    <w:rsid w:val="003B41CB"/>
    <w:rsid w:val="003D5C1E"/>
    <w:rsid w:val="003F35E6"/>
    <w:rsid w:val="003F62C2"/>
    <w:rsid w:val="004307AF"/>
    <w:rsid w:val="00456AFE"/>
    <w:rsid w:val="004A081D"/>
    <w:rsid w:val="004A4D30"/>
    <w:rsid w:val="004B0387"/>
    <w:rsid w:val="004D5FE2"/>
    <w:rsid w:val="004E2F87"/>
    <w:rsid w:val="005129A0"/>
    <w:rsid w:val="00524B61"/>
    <w:rsid w:val="005710E2"/>
    <w:rsid w:val="005864E5"/>
    <w:rsid w:val="0059133E"/>
    <w:rsid w:val="005C2D39"/>
    <w:rsid w:val="005D1F34"/>
    <w:rsid w:val="005D31F2"/>
    <w:rsid w:val="005E3E8A"/>
    <w:rsid w:val="005F4310"/>
    <w:rsid w:val="0060333D"/>
    <w:rsid w:val="00616DE5"/>
    <w:rsid w:val="00625DB2"/>
    <w:rsid w:val="00644FE5"/>
    <w:rsid w:val="00686C9E"/>
    <w:rsid w:val="006B2E78"/>
    <w:rsid w:val="006B3858"/>
    <w:rsid w:val="006B7247"/>
    <w:rsid w:val="006C1103"/>
    <w:rsid w:val="006C7D26"/>
    <w:rsid w:val="006E4EDC"/>
    <w:rsid w:val="00707E8E"/>
    <w:rsid w:val="00736BE9"/>
    <w:rsid w:val="00760669"/>
    <w:rsid w:val="007A78A6"/>
    <w:rsid w:val="007C2881"/>
    <w:rsid w:val="007D1FC1"/>
    <w:rsid w:val="007D2A2D"/>
    <w:rsid w:val="00807223"/>
    <w:rsid w:val="00851E5E"/>
    <w:rsid w:val="00865C6C"/>
    <w:rsid w:val="00867152"/>
    <w:rsid w:val="008A5F38"/>
    <w:rsid w:val="00914F9B"/>
    <w:rsid w:val="009222CB"/>
    <w:rsid w:val="00926BB5"/>
    <w:rsid w:val="0095191C"/>
    <w:rsid w:val="0095295A"/>
    <w:rsid w:val="00961E08"/>
    <w:rsid w:val="009635C2"/>
    <w:rsid w:val="00972185"/>
    <w:rsid w:val="00991611"/>
    <w:rsid w:val="009A7B11"/>
    <w:rsid w:val="009F342A"/>
    <w:rsid w:val="00A3280F"/>
    <w:rsid w:val="00A33A20"/>
    <w:rsid w:val="00A43419"/>
    <w:rsid w:val="00A47729"/>
    <w:rsid w:val="00A52C44"/>
    <w:rsid w:val="00A73631"/>
    <w:rsid w:val="00A77446"/>
    <w:rsid w:val="00A957B8"/>
    <w:rsid w:val="00AA666D"/>
    <w:rsid w:val="00AF1B15"/>
    <w:rsid w:val="00AF6169"/>
    <w:rsid w:val="00B17B64"/>
    <w:rsid w:val="00B33156"/>
    <w:rsid w:val="00B81BDA"/>
    <w:rsid w:val="00BD1A22"/>
    <w:rsid w:val="00BD4E14"/>
    <w:rsid w:val="00C505D6"/>
    <w:rsid w:val="00C52309"/>
    <w:rsid w:val="00C73D02"/>
    <w:rsid w:val="00CF4757"/>
    <w:rsid w:val="00CF5667"/>
    <w:rsid w:val="00D05225"/>
    <w:rsid w:val="00D065E3"/>
    <w:rsid w:val="00D0722C"/>
    <w:rsid w:val="00D61E9B"/>
    <w:rsid w:val="00D743DA"/>
    <w:rsid w:val="00D81258"/>
    <w:rsid w:val="00D8282B"/>
    <w:rsid w:val="00D84761"/>
    <w:rsid w:val="00DA4709"/>
    <w:rsid w:val="00DC42F5"/>
    <w:rsid w:val="00DF621D"/>
    <w:rsid w:val="00E21ACE"/>
    <w:rsid w:val="00E558E8"/>
    <w:rsid w:val="00E84118"/>
    <w:rsid w:val="00E86468"/>
    <w:rsid w:val="00E91E6C"/>
    <w:rsid w:val="00EC4B8B"/>
    <w:rsid w:val="00EF587D"/>
    <w:rsid w:val="00F0160E"/>
    <w:rsid w:val="00F40451"/>
    <w:rsid w:val="00F51637"/>
    <w:rsid w:val="00F70E99"/>
    <w:rsid w:val="00F86B46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DAAFB"/>
  <w15:docId w15:val="{7A8681B1-3884-46EF-B26B-4D28047B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13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Text"/>
    <w:basedOn w:val="Normln"/>
    <w:rsid w:val="00341390"/>
    <w:pPr>
      <w:numPr>
        <w:ilvl w:val="12"/>
      </w:num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341390"/>
    <w:pPr>
      <w:spacing w:after="480"/>
      <w:jc w:val="center"/>
    </w:pPr>
    <w:rPr>
      <w:b/>
      <w:bCs/>
      <w:sz w:val="32"/>
    </w:rPr>
  </w:style>
  <w:style w:type="paragraph" w:customStyle="1" w:styleId="NormlnIMP">
    <w:name w:val="Normální_IMP"/>
    <w:basedOn w:val="Normln"/>
    <w:rsid w:val="00EF587D"/>
    <w:pPr>
      <w:suppressAutoHyphens/>
      <w:spacing w:line="23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150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0D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385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60333D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0333D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rsid w:val="003B41C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04EF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VUT FAST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janulikova</dc:creator>
  <cp:lastModifiedBy>Aleš Krejčí</cp:lastModifiedBy>
  <cp:revision>3</cp:revision>
  <cp:lastPrinted>2016-09-27T11:58:00Z</cp:lastPrinted>
  <dcterms:created xsi:type="dcterms:W3CDTF">2023-11-09T14:42:00Z</dcterms:created>
  <dcterms:modified xsi:type="dcterms:W3CDTF">2024-09-23T08:03:00Z</dcterms:modified>
</cp:coreProperties>
</file>