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8FFE" w14:textId="03C0B3FE" w:rsidR="00F30745" w:rsidRPr="00F30745" w:rsidRDefault="00A327A8" w:rsidP="004B50CC">
      <w:pPr>
        <w:pStyle w:val="Nzev"/>
        <w:spacing w:after="240"/>
        <w:jc w:val="left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1B3C" wp14:editId="4662298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9495" cy="647700"/>
                <wp:effectExtent l="0" t="0" r="14605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50D3" w14:textId="77777777"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  <w:t>PŘIHLÁŠKA NA POZNÁVACÍ ZÁJEZD</w:t>
                            </w:r>
                          </w:p>
                          <w:p w14:paraId="3EDD7C21" w14:textId="6CBF5F36" w:rsidR="00A327A8" w:rsidRPr="00A327A8" w:rsidRDefault="00B16E83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MAROKO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1B3C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0;margin-top:.15pt;width:481.8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" filled="f" strokecolor="#c00000">
                <v:textbox inset="1mm,.7mm,.5mm,0">
                  <w:txbxContent>
                    <w:p w14:paraId="134450D3" w14:textId="77777777"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  <w:t>PŘIHLÁŠKA NA POZNÁVACÍ ZÁJEZD</w:t>
                      </w:r>
                    </w:p>
                    <w:p w14:paraId="3EDD7C21" w14:textId="6CBF5F36" w:rsidR="00A327A8" w:rsidRPr="00A327A8" w:rsidRDefault="00B16E83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>MAROKO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14:paraId="45B44BFE" w14:textId="77777777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678AAA29" w14:textId="77777777"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4DAECB26" w14:textId="18EFD760" w:rsidR="00E21ACE" w:rsidRPr="00B81BDA" w:rsidRDefault="006316DE" w:rsidP="000F4CF7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10</w:t>
            </w:r>
            <w:r w:rsidR="000F4CF7" w:rsidRPr="000F4CF7">
              <w:rPr>
                <w:rFonts w:asciiTheme="minorHAnsi" w:hAnsiTheme="minorHAnsi"/>
                <w:sz w:val="22"/>
                <w:szCs w:val="32"/>
              </w:rPr>
              <w:t xml:space="preserve">. </w:t>
            </w:r>
            <w:r w:rsidR="002B75D8">
              <w:rPr>
                <w:rFonts w:asciiTheme="minorHAnsi" w:hAnsiTheme="minorHAnsi"/>
                <w:sz w:val="22"/>
                <w:szCs w:val="32"/>
              </w:rPr>
              <w:t>–</w:t>
            </w:r>
            <w:r w:rsidR="000F4CF7" w:rsidRPr="000F4CF7">
              <w:rPr>
                <w:rFonts w:asciiTheme="minorHAnsi" w:hAnsiTheme="minorHAnsi"/>
                <w:sz w:val="22"/>
                <w:szCs w:val="32"/>
              </w:rPr>
              <w:t xml:space="preserve"> </w:t>
            </w:r>
            <w:r w:rsidR="002B75D8">
              <w:rPr>
                <w:rFonts w:asciiTheme="minorHAnsi" w:hAnsiTheme="minorHAnsi"/>
                <w:sz w:val="22"/>
                <w:szCs w:val="32"/>
              </w:rPr>
              <w:t>1</w:t>
            </w:r>
            <w:r>
              <w:rPr>
                <w:rFonts w:asciiTheme="minorHAnsi" w:hAnsiTheme="minorHAnsi"/>
                <w:sz w:val="22"/>
                <w:szCs w:val="32"/>
              </w:rPr>
              <w:t>9</w:t>
            </w:r>
            <w:r w:rsidR="002B75D8">
              <w:rPr>
                <w:rFonts w:asciiTheme="minorHAnsi" w:hAnsiTheme="minorHAnsi"/>
                <w:sz w:val="22"/>
                <w:szCs w:val="32"/>
              </w:rPr>
              <w:t>. 0</w:t>
            </w:r>
            <w:r>
              <w:rPr>
                <w:rFonts w:asciiTheme="minorHAnsi" w:hAnsiTheme="minorHAnsi"/>
                <w:sz w:val="22"/>
                <w:szCs w:val="32"/>
              </w:rPr>
              <w:t>4</w:t>
            </w:r>
            <w:r w:rsidR="002B75D8">
              <w:rPr>
                <w:rFonts w:asciiTheme="minorHAnsi" w:hAnsiTheme="minorHAnsi"/>
                <w:sz w:val="22"/>
                <w:szCs w:val="32"/>
              </w:rPr>
              <w:t>. 202</w:t>
            </w:r>
            <w:r>
              <w:rPr>
                <w:rFonts w:asciiTheme="minorHAnsi" w:hAnsiTheme="minorHAnsi"/>
                <w:sz w:val="22"/>
                <w:szCs w:val="32"/>
              </w:rPr>
              <w:t>2 (+</w:t>
            </w:r>
            <w:r w:rsidR="004B50CC">
              <w:rPr>
                <w:rFonts w:asciiTheme="minorHAnsi" w:hAnsiTheme="minorHAnsi"/>
                <w:sz w:val="22"/>
                <w:szCs w:val="32"/>
              </w:rPr>
              <w:t>/- 1den)</w:t>
            </w:r>
          </w:p>
        </w:tc>
      </w:tr>
      <w:tr w:rsidR="00F86B46" w:rsidRPr="00B81BDA" w14:paraId="0A603C7A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0D42B49" w14:textId="77777777"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68D6B75" w14:textId="77777777"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084E168F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28FCC70C" w14:textId="77777777"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46CF014" w14:textId="77777777"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14:paraId="6242E523" w14:textId="77777777"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B5D608F" w14:textId="77777777"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3C5B0688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6C41FCD" w14:textId="77777777"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1D04C9A0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14:paraId="5BB7C3E8" w14:textId="77777777"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3E391BE" w14:textId="77777777"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42474326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0B166773" w14:textId="77777777"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58B6AA9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0087C4F8" w14:textId="77777777"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39BFD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7DBD4401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42E7D801" w14:textId="77777777"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35677FA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374594F4" w14:textId="77777777"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37014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E6D70B" w14:textId="77777777" w:rsidR="00346168" w:rsidRDefault="00346168" w:rsidP="00FB0251">
      <w:pPr>
        <w:rPr>
          <w:rFonts w:asciiTheme="minorHAnsi" w:hAnsiTheme="minorHAnsi"/>
          <w:sz w:val="12"/>
        </w:rPr>
      </w:pPr>
    </w:p>
    <w:p w14:paraId="12D4A46E" w14:textId="77777777" w:rsidR="00A327A8" w:rsidRDefault="00A327A8" w:rsidP="00FB0251">
      <w:pPr>
        <w:rPr>
          <w:rFonts w:asciiTheme="minorHAnsi" w:hAnsiTheme="minorHAnsi"/>
          <w:sz w:val="12"/>
        </w:rPr>
      </w:pPr>
    </w:p>
    <w:p w14:paraId="02B4C4DD" w14:textId="77777777" w:rsidR="00A327A8" w:rsidRDefault="00A327A8" w:rsidP="00FB0251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color w:val="C00000"/>
          <w:spacing w:val="-2"/>
          <w:sz w:val="22"/>
          <w:szCs w:val="22"/>
        </w:rPr>
        <w:t>Dále přihlašuji tyto účastníky</w:t>
      </w:r>
      <w:r w:rsidRPr="00FB0251">
        <w:rPr>
          <w:rFonts w:asciiTheme="minorHAnsi" w:hAnsiTheme="minorHAnsi"/>
          <w:color w:val="C00000"/>
          <w:spacing w:val="-2"/>
          <w:sz w:val="22"/>
          <w:szCs w:val="22"/>
        </w:rPr>
        <w:t>:</w:t>
      </w:r>
    </w:p>
    <w:p w14:paraId="6BF10EE6" w14:textId="77777777" w:rsidR="00A327A8" w:rsidRPr="00FB0251" w:rsidRDefault="00A327A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14:paraId="0EC0B8C9" w14:textId="77777777" w:rsidTr="00366499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8BBD" w14:textId="77777777"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E97B8" w14:textId="77777777" w:rsidR="001F1178" w:rsidRPr="005F4310" w:rsidRDefault="001F1178" w:rsidP="00A327A8">
            <w:pPr>
              <w:ind w:left="214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A327A8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EF4151" w14:textId="77777777"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A9813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CFDF92" w14:textId="77777777"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14:paraId="774E58B6" w14:textId="77777777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BB35" w14:textId="77777777"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39EF7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66B34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A54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34AC" w14:textId="77777777"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2FF66A54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4118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3FCA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1533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E21AB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74E5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A7E78DE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EDDD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6E6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33E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44336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34DDB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E6FE26D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99DE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9C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F61BCA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94D21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C5BF0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65009E05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3A14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6D9DF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1A3A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7F13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DDC7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3743E2CF" w14:textId="77777777" w:rsidTr="0093216A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1442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1E24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620FB7" w14:textId="77777777" w:rsidR="00A327A8" w:rsidRPr="00332798" w:rsidRDefault="00A327A8" w:rsidP="009321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01A1A5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A2F953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61F61528" w14:textId="77777777" w:rsidTr="0093216A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0121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3857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23EC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BEB3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81B7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968AE7" w14:textId="77777777" w:rsidR="00A327A8" w:rsidRDefault="00A327A8"/>
    <w:p w14:paraId="00FE21E9" w14:textId="208416E7" w:rsidR="001F1178" w:rsidRPr="00D144F2" w:rsidRDefault="001F1178" w:rsidP="00D144F2">
      <w:pPr>
        <w:spacing w:before="120" w:after="40"/>
        <w:jc w:val="both"/>
        <w:rPr>
          <w:rFonts w:asciiTheme="minorHAnsi" w:hAnsiTheme="minorHAnsi"/>
        </w:rPr>
      </w:pPr>
    </w:p>
    <w:p w14:paraId="3067919B" w14:textId="77777777" w:rsidR="00F30745" w:rsidRPr="00A327A8" w:rsidRDefault="00807223" w:rsidP="00E03F60">
      <w:pPr>
        <w:spacing w:after="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E</w:t>
      </w:r>
      <w:r w:rsidR="001F1178" w:rsidRPr="00A327A8">
        <w:rPr>
          <w:rFonts w:asciiTheme="minorHAnsi" w:hAnsiTheme="minorHAnsi"/>
        </w:rPr>
        <w:t>lektronick</w:t>
      </w:r>
      <w:r w:rsidRPr="00A327A8">
        <w:rPr>
          <w:rFonts w:asciiTheme="minorHAnsi" w:hAnsiTheme="minorHAnsi"/>
        </w:rPr>
        <w:t>ou verzi přihlášky zašlete na adresu</w:t>
      </w:r>
    </w:p>
    <w:p w14:paraId="76E5BE99" w14:textId="7362A842" w:rsidR="00807223" w:rsidRPr="00D144F2" w:rsidRDefault="00D144F2" w:rsidP="00D144F2">
      <w:pPr>
        <w:spacing w:after="240"/>
        <w:rPr>
          <w:rFonts w:asciiTheme="minorHAnsi" w:hAnsiTheme="minorHAnsi"/>
        </w:rPr>
      </w:pPr>
      <w:hyperlink r:id="rId5" w:history="1">
        <w:r w:rsidRPr="00CD634C">
          <w:rPr>
            <w:rStyle w:val="Hypertextovodkaz"/>
            <w:rFonts w:asciiTheme="minorHAnsi" w:hAnsiTheme="minorHAnsi"/>
          </w:rPr>
          <w:t>marcelajanul@gmail.com</w:t>
        </w:r>
      </w:hyperlink>
    </w:p>
    <w:p w14:paraId="66CDED9A" w14:textId="77777777" w:rsidR="001F1178" w:rsidRPr="00A327A8" w:rsidRDefault="001F1178" w:rsidP="00F30745">
      <w:pPr>
        <w:pStyle w:val="Nzev"/>
        <w:tabs>
          <w:tab w:val="center" w:pos="4820"/>
        </w:tabs>
        <w:spacing w:after="120"/>
        <w:rPr>
          <w:rFonts w:asciiTheme="minorHAnsi" w:hAnsiTheme="minorHAnsi"/>
          <w:color w:val="C00000"/>
          <w:sz w:val="24"/>
        </w:rPr>
      </w:pPr>
      <w:r w:rsidRPr="00A327A8">
        <w:rPr>
          <w:rFonts w:asciiTheme="minorHAnsi" w:hAnsiTheme="minorHAnsi"/>
          <w:color w:val="C00000"/>
          <w:sz w:val="24"/>
        </w:rPr>
        <w:sym w:font="Wingdings 2" w:char="F068"/>
      </w:r>
    </w:p>
    <w:p w14:paraId="0521127A" w14:textId="77777777" w:rsidR="007A6391" w:rsidRPr="00A327A8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327A8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14:paraId="60CE8A84" w14:textId="50EEDAA0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Souhlasím se zpracováním uvedených osobních údajů</w:t>
      </w:r>
      <w:r w:rsidR="007A6391" w:rsidRPr="00A327A8">
        <w:rPr>
          <w:rFonts w:asciiTheme="minorHAnsi" w:hAnsiTheme="minorHAnsi"/>
        </w:rPr>
        <w:t>,</w:t>
      </w:r>
      <w:r w:rsidR="001F1178" w:rsidRPr="00A327A8">
        <w:rPr>
          <w:rFonts w:asciiTheme="minorHAnsi" w:hAnsiTheme="minorHAnsi"/>
        </w:rPr>
        <w:t xml:space="preserve"> jejich poskytnutí </w:t>
      </w:r>
      <w:r w:rsidR="007A6391" w:rsidRPr="00A327A8">
        <w:rPr>
          <w:rFonts w:asciiTheme="minorHAnsi" w:hAnsiTheme="minorHAnsi"/>
        </w:rPr>
        <w:t xml:space="preserve">CK </w:t>
      </w:r>
      <w:r w:rsidR="00D144F2">
        <w:rPr>
          <w:rFonts w:asciiTheme="minorHAnsi" w:hAnsiTheme="minorHAnsi"/>
        </w:rPr>
        <w:t>VOMA.</w:t>
      </w:r>
      <w:r w:rsidR="00575839" w:rsidRPr="00A327A8">
        <w:rPr>
          <w:rFonts w:asciiTheme="minorHAnsi" w:hAnsiTheme="minorHAnsi"/>
        </w:rPr>
        <w:t xml:space="preserve"> (S</w:t>
      </w:r>
      <w:r w:rsidR="00A27D7D" w:rsidRPr="00A327A8">
        <w:rPr>
          <w:rFonts w:asciiTheme="minorHAnsi" w:hAnsiTheme="minorHAnsi"/>
        </w:rPr>
        <w:t xml:space="preserve"> osobními údaji bude nakládáno v souladu s </w:t>
      </w:r>
      <w:r w:rsidR="004A30CF" w:rsidRPr="00A327A8">
        <w:rPr>
          <w:rFonts w:asciiTheme="minorHAnsi" w:hAnsiTheme="minorHAnsi"/>
        </w:rPr>
        <w:t>nařízeními</w:t>
      </w:r>
      <w:r w:rsidR="00A27D7D" w:rsidRPr="00A327A8">
        <w:rPr>
          <w:rFonts w:asciiTheme="minorHAnsi" w:hAnsiTheme="minorHAnsi"/>
        </w:rPr>
        <w:t xml:space="preserve"> o</w:t>
      </w:r>
      <w:r w:rsidR="004A30CF" w:rsidRPr="00A327A8">
        <w:rPr>
          <w:rFonts w:asciiTheme="minorHAnsi" w:hAnsiTheme="minorHAnsi"/>
        </w:rPr>
        <w:t> </w:t>
      </w:r>
      <w:r w:rsidR="00A27D7D" w:rsidRPr="00A327A8">
        <w:rPr>
          <w:rFonts w:asciiTheme="minorHAnsi" w:hAnsiTheme="minorHAnsi"/>
        </w:rPr>
        <w:t>GDPR</w:t>
      </w:r>
      <w:r w:rsidR="00575839" w:rsidRPr="00A327A8">
        <w:rPr>
          <w:rFonts w:asciiTheme="minorHAnsi" w:hAnsiTheme="minorHAnsi"/>
        </w:rPr>
        <w:t>.)</w:t>
      </w:r>
    </w:p>
    <w:p w14:paraId="6EA4CCA2" w14:textId="77777777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Jsem si vědom(a) skutečnosti, že nebude-li se moci některá z výše uvedených přihlášených osob zájezdu zúčastnit,</w:t>
      </w:r>
      <w:r w:rsidR="001F1178" w:rsidRPr="00A327A8">
        <w:rPr>
          <w:rFonts w:asciiTheme="minorHAnsi" w:hAnsiTheme="minorHAnsi"/>
          <w:spacing w:val="-4"/>
        </w:rPr>
        <w:t xml:space="preserve"> budu muset za ni zajistit náhradu, nebo v případě storna uhradit příslušný poplatek, bude-li účtován.</w:t>
      </w:r>
    </w:p>
    <w:p w14:paraId="434B4528" w14:textId="1A4A86DF" w:rsidR="00807223" w:rsidRPr="00A327A8" w:rsidRDefault="00807223" w:rsidP="00E03F60">
      <w:pPr>
        <w:tabs>
          <w:tab w:val="center" w:pos="1134"/>
          <w:tab w:val="center" w:pos="8505"/>
        </w:tabs>
        <w:spacing w:before="720"/>
        <w:rPr>
          <w:rFonts w:asciiTheme="minorHAnsi" w:hAnsiTheme="minorHAnsi"/>
        </w:rPr>
      </w:pPr>
      <w:r w:rsidRPr="00A327A8">
        <w:rPr>
          <w:rFonts w:asciiTheme="minorHAnsi" w:hAnsiTheme="minorHAnsi"/>
        </w:rPr>
        <w:tab/>
      </w:r>
      <w:r w:rsidR="00547BFC" w:rsidRPr="00A327A8">
        <w:rPr>
          <w:rFonts w:asciiTheme="minorHAnsi" w:hAnsiTheme="minorHAnsi"/>
        </w:rPr>
        <w:t>      </w:t>
      </w:r>
      <w:r w:rsidRPr="00A327A8">
        <w:rPr>
          <w:rFonts w:asciiTheme="minorHAnsi" w:hAnsiTheme="minorHAnsi"/>
        </w:rPr>
        <w:tab/>
      </w:r>
    </w:p>
    <w:p w14:paraId="39A8F55C" w14:textId="77777777"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14:paraId="21D99E7E" w14:textId="77777777"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14:paraId="34A219F9" w14:textId="77777777" w:rsidR="00505EC4" w:rsidRPr="00A27D7D" w:rsidRDefault="00505EC4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</w:p>
    <w:p w14:paraId="49CB22E6" w14:textId="77777777" w:rsidR="0018260D" w:rsidRPr="00A327A8" w:rsidRDefault="00473ED1" w:rsidP="00A327A8">
      <w:pPr>
        <w:tabs>
          <w:tab w:val="left" w:pos="284"/>
          <w:tab w:val="center" w:pos="1134"/>
          <w:tab w:val="center" w:pos="8505"/>
        </w:tabs>
        <w:spacing w:before="120"/>
        <w:jc w:val="center"/>
        <w:rPr>
          <w:rFonts w:asciiTheme="minorHAnsi" w:hAnsiTheme="minorHAnsi"/>
          <w:caps/>
          <w:color w:val="C00000"/>
          <w:sz w:val="20"/>
          <w:szCs w:val="20"/>
        </w:rPr>
      </w:pPr>
      <w:r w:rsidRPr="00A327A8">
        <w:rPr>
          <w:rFonts w:asciiTheme="minorHAnsi" w:hAnsiTheme="minorHAnsi"/>
          <w:caps/>
          <w:color w:val="C00000"/>
          <w:sz w:val="20"/>
          <w:szCs w:val="20"/>
        </w:rPr>
        <w:t>*)</w:t>
      </w:r>
      <w:r w:rsidRPr="00A327A8">
        <w:rPr>
          <w:rFonts w:asciiTheme="minorHAnsi" w:hAnsiTheme="minorHAnsi"/>
          <w:caps/>
          <w:color w:val="C00000"/>
          <w:sz w:val="20"/>
          <w:szCs w:val="20"/>
        </w:rPr>
        <w:tab/>
      </w:r>
      <w:r w:rsidRPr="00A327A8">
        <w:rPr>
          <w:rFonts w:asciiTheme="minorHAnsi" w:hAnsiTheme="minorHAnsi"/>
          <w:color w:val="C00000"/>
          <w:sz w:val="20"/>
          <w:szCs w:val="20"/>
        </w:rPr>
        <w:t>V PŘÍPADĚ SOUHLASU S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 DANÝM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PROHLÁŠENÍM 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TOTO </w:t>
      </w:r>
      <w:r w:rsidRPr="00A327A8">
        <w:rPr>
          <w:rFonts w:asciiTheme="minorHAnsi" w:hAnsiTheme="minorHAnsi"/>
          <w:color w:val="C00000"/>
          <w:sz w:val="20"/>
          <w:szCs w:val="20"/>
        </w:rPr>
        <w:t>PROSÍM ZAKŘÍŽKUJTE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>: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366499" w:rsidRPr="00A327A8">
        <w:rPr>
          <w:rFonts w:asciiTheme="minorHAnsi" w:hAnsiTheme="minorHAnsi"/>
          <w:color w:val="C00000"/>
          <w:position w:val="-2"/>
          <w:szCs w:val="20"/>
        </w:rPr>
        <w:sym w:font="Wingdings" w:char="F0FD"/>
      </w:r>
      <w:r w:rsidR="00366499" w:rsidRPr="00A327A8">
        <w:rPr>
          <w:rFonts w:asciiTheme="minorHAnsi" w:hAnsiTheme="minorHAnsi"/>
          <w:caps/>
          <w:color w:val="C00000"/>
          <w:sz w:val="20"/>
          <w:szCs w:val="20"/>
        </w:rPr>
        <w:t>.</w:t>
      </w:r>
    </w:p>
    <w:sectPr w:rsidR="0018260D" w:rsidRPr="00A327A8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0F4CF7"/>
    <w:rsid w:val="00150DAE"/>
    <w:rsid w:val="00165A17"/>
    <w:rsid w:val="0018260D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B75D8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B50CC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16DE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78A6"/>
    <w:rsid w:val="007C2881"/>
    <w:rsid w:val="007D1FC1"/>
    <w:rsid w:val="007D2A2D"/>
    <w:rsid w:val="007D3FC7"/>
    <w:rsid w:val="00807223"/>
    <w:rsid w:val="00865C6C"/>
    <w:rsid w:val="00867152"/>
    <w:rsid w:val="008A5F38"/>
    <w:rsid w:val="00914F9B"/>
    <w:rsid w:val="009222CB"/>
    <w:rsid w:val="00926BB5"/>
    <w:rsid w:val="0095191C"/>
    <w:rsid w:val="0095295A"/>
    <w:rsid w:val="00961E08"/>
    <w:rsid w:val="00972185"/>
    <w:rsid w:val="00991611"/>
    <w:rsid w:val="009A7B11"/>
    <w:rsid w:val="009E58D1"/>
    <w:rsid w:val="009F342A"/>
    <w:rsid w:val="00A27D7D"/>
    <w:rsid w:val="00A327A8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6E83"/>
    <w:rsid w:val="00B17B64"/>
    <w:rsid w:val="00B33156"/>
    <w:rsid w:val="00B81BDA"/>
    <w:rsid w:val="00BD1A22"/>
    <w:rsid w:val="00BD2B64"/>
    <w:rsid w:val="00BD4E14"/>
    <w:rsid w:val="00C505D6"/>
    <w:rsid w:val="00C73D02"/>
    <w:rsid w:val="00CF4757"/>
    <w:rsid w:val="00CF5667"/>
    <w:rsid w:val="00D05225"/>
    <w:rsid w:val="00D065E3"/>
    <w:rsid w:val="00D0722C"/>
    <w:rsid w:val="00D144F2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558E8"/>
    <w:rsid w:val="00E84118"/>
    <w:rsid w:val="00E91E6C"/>
    <w:rsid w:val="00EC5744"/>
    <w:rsid w:val="00EF587D"/>
    <w:rsid w:val="00F0160E"/>
    <w:rsid w:val="00F30745"/>
    <w:rsid w:val="00F40451"/>
    <w:rsid w:val="00F51637"/>
    <w:rsid w:val="00F70E99"/>
    <w:rsid w:val="00F86B4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9FC1"/>
  <w15:docId w15:val="{7A8681B1-3884-46EF-B26B-4D28047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  <w:style w:type="character" w:styleId="Nevyeenzmnka">
    <w:name w:val="Unresolved Mention"/>
    <w:basedOn w:val="Standardnpsmoodstavce"/>
    <w:uiPriority w:val="99"/>
    <w:semiHidden/>
    <w:unhideWhenUsed/>
    <w:rsid w:val="004B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jan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Marcela</cp:lastModifiedBy>
  <cp:revision>4</cp:revision>
  <cp:lastPrinted>2016-09-27T11:58:00Z</cp:lastPrinted>
  <dcterms:created xsi:type="dcterms:W3CDTF">2021-12-06T22:17:00Z</dcterms:created>
  <dcterms:modified xsi:type="dcterms:W3CDTF">2021-12-07T09:58:00Z</dcterms:modified>
</cp:coreProperties>
</file>