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45" w:rsidRPr="00F30745" w:rsidRDefault="007C131B" w:rsidP="00F30745">
      <w:pPr>
        <w:pStyle w:val="Nzev"/>
        <w:spacing w:after="240"/>
        <w:rPr>
          <w:rFonts w:asciiTheme="minorHAnsi" w:hAnsiTheme="minorHAnsi"/>
          <w:b w:val="0"/>
          <w:color w:val="000000" w:themeColor="text1"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4724770</wp:posOffset>
            </wp:positionH>
            <wp:positionV relativeFrom="paragraph">
              <wp:posOffset>59055</wp:posOffset>
            </wp:positionV>
            <wp:extent cx="1324745" cy="647700"/>
            <wp:effectExtent l="0" t="0" r="8890" b="0"/>
            <wp:wrapNone/>
            <wp:docPr id="1" name="Obrázek 1" descr="Výsledek obrázku pro 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RA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9906" r="9879" b="11146"/>
                    <a:stretch/>
                  </pic:blipFill>
                  <pic:spPr bwMode="auto">
                    <a:xfrm>
                      <a:off x="0" y="0"/>
                      <a:ext cx="1341094" cy="6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7A8" w:rsidRPr="00807223">
        <w:rPr>
          <w:rFonts w:asciiTheme="minorHAnsi" w:hAnsiTheme="minorHAnsi"/>
          <w:b w:val="0"/>
          <w:noProof/>
          <w:color w:val="C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8275" wp14:editId="54619DB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19495" cy="647700"/>
                <wp:effectExtent l="0" t="0" r="14605" b="1905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327A8" w:rsidRPr="00A327A8" w:rsidRDefault="00A327A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A327A8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  <w:t>PŘIHLÁŠKA NA POZNÁVACÍ ZÁJEZD</w:t>
                            </w:r>
                          </w:p>
                          <w:p w:rsidR="00A327A8" w:rsidRPr="00A327A8" w:rsidRDefault="00A327A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327A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ČAROKRÁSNÉ DOLOMITY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1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827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0;margin-top:.15pt;width:481.8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KeQIAAM4EAAAOAAAAZHJzL2Uyb0RvYy54bWysVMtuEzEU3SPxD5b3dJLQpm3USRVSipCq&#10;tlKLunY8nowl29fYTjLlj/gOfoxj51EorBBZOPdtn3PvnYvL3hq2ViFqcjUfHg04U05So92y5l8e&#10;r9+dcRaTcI0w5FTNn1Xkl9O3by42fqJG1JFpVGAo4uJk42vepeQnVRVlp6yIR+SVg7OlYEWCGpZV&#10;E8QG1a2pRoPBuNpQaHwgqWKE9Wrr5NNSv22VTHdtG1VipuZ4WypnKOcin9X0QkyWQfhOy90zxD+8&#10;wgrtcOmh1JVIgq2C/qOU1TJQpDYdSbIVta2WqmAAmuHgFZqHTnhVsICc6A80xf9XVt6u7wPTDXo3&#10;4swJix49qj7R+sd35skoBjtI2vg4QeyDR3TqP1CPhL09wpix922w+R+oGPyg+/lAMUoyCeN4ODw/&#10;Pj/hTMI3Pj49HZQeVC/ZPsT0SZFlWah5QAsLs2J9ExNegtB9SL7M0bU2prTROLap+fnJKJe3Hpii&#10;W5bcSEY3OS5nxLBczE1ga4GZmA/yLyNB3d/CrE6YTKNtzc8OQWLSKdF8dE25MAlttjKSjcvFgXP3&#10;zMzYlpkspX7RIyeLC2qewWKg7TBGL681oN6ImO5FwPSBOGxUusPRGgIk2kmcdRS+/c2e4zEU8HK2&#10;wTQD+teVCIoz89lhXN6PM0qWijI6weZwFooyzOA4WxQFglvZOYGYIfbWyyLm2GT2YhvIPmHpZvlG&#10;uISTuLfmaS/O03a/sLRSzWYlaOWDXnZIQFkMvhfpxj14mfXMWm7oY/8kgt91PYHHW9rPv5i8av42&#10;dtv+2SpRq8tkvLCLdmYFS1Mau1vwvJW/6iXq5TM0/QkAAP//AwBQSwMEFAAGAAgAAAAhAEGZcTnc&#10;AAAABQEAAA8AAABkcnMvZG93bnJldi54bWxMj8FOwzAQRO9I/IO1SNyoTSIVSONUVQRCHBBq4dCj&#10;E2+TqPE6xG6b/D3LCY6jGc28ydeT68UZx9B50nC/UCCQam87ajR8fb7cPYII0ZA1vSfUMGOAdXF9&#10;lZvM+gtt8byLjeASCpnR0MY4ZFKGukVnwsIPSOwd/OhMZDk20o7mwuWul4lSS+lMR7zQmgHLFuvj&#10;7uQ0bOh1rvbzd2mTY/P8PpYH9WY+tL69mTYrEBGn+BeGX3xGh4KZKn8iG0SvgY9EDSkI9p6W6QOI&#10;ikMqSUEWufxPX/wAAAD//wMAUEsBAi0AFAAGAAgAAAAhALaDOJL+AAAA4QEAABMAAAAAAAAAAAAA&#10;AAAAAAAAAFtDb250ZW50X1R5cGVzXS54bWxQSwECLQAUAAYACAAAACEAOP0h/9YAAACUAQAACwAA&#10;AAAAAAAAAAAAAAAvAQAAX3JlbHMvLnJlbHNQSwECLQAUAAYACAAAACEAy4dDCnkCAADOBAAADgAA&#10;AAAAAAAAAAAAAAAuAgAAZHJzL2Uyb0RvYy54bWxQSwECLQAUAAYACAAAACEAQZlxOdwAAAAFAQAA&#10;DwAAAAAAAAAAAAAAAADTBAAAZHJzL2Rvd25yZXYueG1sUEsFBgAAAAAEAAQA8wAAANwFAAAAAA==&#10;" filled="f" strokecolor="#c00000">
                <v:textbox inset="1mm,.7mm,.5mm,0">
                  <w:txbxContent>
                    <w:p w:rsidR="00A327A8" w:rsidRPr="00A327A8" w:rsidRDefault="00A327A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</w:pPr>
                      <w:r w:rsidRPr="00A327A8"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  <w:t>PŘIHLÁŠKA NA POZNÁVACÍ ZÁJEZD</w:t>
                      </w:r>
                    </w:p>
                    <w:p w:rsidR="00A327A8" w:rsidRPr="00A327A8" w:rsidRDefault="00A327A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327A8"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  <w:t>ČAROKRÁSNÉ DOLOMITY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417"/>
        <w:gridCol w:w="1134"/>
        <w:gridCol w:w="2269"/>
      </w:tblGrid>
      <w:tr w:rsidR="00E21ACE" w:rsidRPr="00B81BDA" w:rsidTr="00AF28BA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E21ACE" w:rsidRPr="00B81BDA" w:rsidRDefault="00E21ACE" w:rsidP="006334F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Termín: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E21ACE" w:rsidRPr="00B81BDA" w:rsidRDefault="00A327A8" w:rsidP="00A327A8">
            <w:pPr>
              <w:tabs>
                <w:tab w:val="right" w:pos="7290"/>
              </w:tabs>
              <w:rPr>
                <w:rFonts w:asciiTheme="minorHAnsi" w:hAnsiTheme="minorHAnsi"/>
                <w:sz w:val="22"/>
                <w:szCs w:val="22"/>
              </w:rPr>
            </w:pPr>
            <w:r w:rsidRPr="00A327A8">
              <w:rPr>
                <w:rFonts w:asciiTheme="minorHAnsi" w:hAnsiTheme="minorHAnsi"/>
                <w:sz w:val="22"/>
                <w:szCs w:val="32"/>
              </w:rPr>
              <w:t>25. - 29. 06. 2020</w:t>
            </w:r>
            <w:r w:rsidR="00E21ACE">
              <w:rPr>
                <w:rFonts w:asciiTheme="minorHAnsi" w:hAnsiTheme="minorHAnsi"/>
                <w:sz w:val="20"/>
                <w:szCs w:val="32"/>
              </w:rPr>
              <w:tab/>
              <w:t>(</w:t>
            </w:r>
            <w:r w:rsidRPr="00A327A8">
              <w:rPr>
                <w:rFonts w:asciiTheme="minorHAnsi" w:hAnsiTheme="minorHAnsi"/>
                <w:sz w:val="20"/>
                <w:szCs w:val="32"/>
              </w:rPr>
              <w:t>čtvrtek večer – pondělí, časné ráno</w:t>
            </w:r>
            <w:r w:rsidR="00E21ACE">
              <w:rPr>
                <w:rFonts w:asciiTheme="minorHAnsi" w:hAnsiTheme="minorHAnsi"/>
                <w:sz w:val="20"/>
                <w:szCs w:val="32"/>
              </w:rPr>
              <w:t>)</w:t>
            </w: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F86B46" w:rsidRPr="00B81BDA" w:rsidRDefault="00F86B46" w:rsidP="0033279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Příjmení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jméno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 titul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>y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F86B46" w:rsidRPr="00B81BDA" w:rsidRDefault="00F86B46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F86B46" w:rsidRPr="00B81BDA" w:rsidRDefault="00F86B46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Datum narození: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F86B46" w:rsidRPr="00B81BDA" w:rsidRDefault="00F86B46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tcMar>
              <w:left w:w="142" w:type="dxa"/>
              <w:right w:w="0" w:type="dxa"/>
            </w:tcMar>
            <w:vAlign w:val="bottom"/>
          </w:tcPr>
          <w:p w:rsidR="00F86B46" w:rsidRPr="00B81BDA" w:rsidRDefault="00F86B46" w:rsidP="00473ED1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cestovního dokladu: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:rsidR="00F86B46" w:rsidRPr="00B81BDA" w:rsidRDefault="00F86B46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3B41CB" w:rsidRPr="00B81BDA" w:rsidRDefault="003B41CB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Bydliště: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Ulice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142" w:type="dxa"/>
              <w:right w:w="0" w:type="dxa"/>
            </w:tcMar>
            <w:vAlign w:val="bottom"/>
          </w:tcPr>
          <w:p w:rsidR="003B41CB" w:rsidRPr="00B81BDA" w:rsidRDefault="003B41CB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popisné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/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orientační: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:rsidR="003B41CB" w:rsidRPr="00B81BDA" w:rsidRDefault="003B41CB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3B41CB" w:rsidRPr="00B81BDA" w:rsidRDefault="00F86B46" w:rsidP="002C3A8E">
            <w:pPr>
              <w:ind w:left="1134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PSČ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:rsidR="003B41CB" w:rsidRPr="00B81BDA" w:rsidRDefault="00F86B46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Místo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3B41CB" w:rsidRPr="00B81BDA" w:rsidRDefault="003B41CB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Kontakt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>y  –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te</w:t>
            </w:r>
            <w:r w:rsidR="00F86B46">
              <w:rPr>
                <w:rFonts w:asciiTheme="minorHAnsi" w:hAnsiTheme="minorHAnsi"/>
                <w:color w:val="C00000"/>
                <w:sz w:val="22"/>
                <w:szCs w:val="22"/>
              </w:rPr>
              <w:t>lefon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:rsidR="003B41CB" w:rsidRPr="00B81BDA" w:rsidRDefault="00F86B46" w:rsidP="00F86B4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E-mail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6168" w:rsidRDefault="00346168" w:rsidP="00FB0251">
      <w:pPr>
        <w:rPr>
          <w:rFonts w:asciiTheme="minorHAnsi" w:hAnsiTheme="minorHAnsi"/>
          <w:sz w:val="12"/>
        </w:rPr>
      </w:pPr>
    </w:p>
    <w:p w:rsidR="00A327A8" w:rsidRDefault="00A327A8" w:rsidP="00FB0251">
      <w:pPr>
        <w:rPr>
          <w:rFonts w:asciiTheme="minorHAnsi" w:hAnsiTheme="minorHAnsi"/>
          <w:sz w:val="12"/>
        </w:rPr>
      </w:pPr>
    </w:p>
    <w:p w:rsidR="00A327A8" w:rsidRDefault="00A327A8" w:rsidP="00FB0251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color w:val="C00000"/>
          <w:spacing w:val="-2"/>
          <w:sz w:val="22"/>
          <w:szCs w:val="22"/>
        </w:rPr>
        <w:t>Dále přihlašuji tyto účastníky</w:t>
      </w:r>
      <w:r w:rsidRPr="00FB0251">
        <w:rPr>
          <w:rFonts w:asciiTheme="minorHAnsi" w:hAnsiTheme="minorHAnsi"/>
          <w:color w:val="C00000"/>
          <w:spacing w:val="-2"/>
          <w:sz w:val="22"/>
          <w:szCs w:val="22"/>
        </w:rPr>
        <w:t>:</w:t>
      </w:r>
    </w:p>
    <w:p w:rsidR="00A327A8" w:rsidRPr="00FB0251" w:rsidRDefault="00A327A8" w:rsidP="00FB0251">
      <w:pPr>
        <w:rPr>
          <w:rFonts w:asciiTheme="minorHAnsi" w:hAnsiTheme="minorHAnsi"/>
          <w:sz w:val="12"/>
        </w:rPr>
      </w:pPr>
    </w:p>
    <w:tbl>
      <w:tblPr>
        <w:tblW w:w="963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01"/>
        <w:gridCol w:w="3118"/>
        <w:gridCol w:w="1701"/>
      </w:tblGrid>
      <w:tr w:rsidR="001F1178" w:rsidRPr="00046D9A" w:rsidTr="00366499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2574CE" w:rsidRDefault="001F1178" w:rsidP="001F1178">
            <w:pPr>
              <w:jc w:val="center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574CE">
              <w:rPr>
                <w:rFonts w:asciiTheme="minorHAnsi" w:hAnsiTheme="minorHAnsi"/>
                <w:color w:val="C00000"/>
                <w:sz w:val="16"/>
                <w:szCs w:val="16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5F4310" w:rsidRDefault="001F1178" w:rsidP="00A327A8">
            <w:pPr>
              <w:ind w:left="214"/>
              <w:rPr>
                <w:rFonts w:asciiTheme="minorHAnsi" w:hAnsiTheme="minorHAnsi"/>
                <w:caps/>
                <w:color w:val="C00000"/>
                <w:sz w:val="16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příjmení jmén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O</w:t>
            </w:r>
            <w:r w:rsidR="00A327A8">
              <w:rPr>
                <w:rFonts w:asciiTheme="minorHAnsi" w:hAnsiTheme="minorHAnsi"/>
                <w:caps/>
                <w:color w:val="C00000"/>
                <w:sz w:val="16"/>
              </w:rPr>
              <w:t xml:space="preserve">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TITULY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DATUM NAROZENÍ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ULICE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   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Č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ÍSLO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POPISNÉ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ČÍSLO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ORIENTAČNÍ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473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 xml:space="preserve">Číslo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CEST. DOKLADU</w:t>
            </w:r>
          </w:p>
        </w:tc>
      </w:tr>
      <w:tr w:rsidR="001F1178" w:rsidRPr="00046D9A" w:rsidTr="00366499">
        <w:trPr>
          <w:cantSplit/>
          <w:trHeight w:val="283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0C0B7C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PSČ     </w:t>
            </w:r>
            <w:r w:rsidRPr="00393431">
              <w:rPr>
                <w:rFonts w:asciiTheme="minorHAnsi" w:hAnsiTheme="minorHAnsi"/>
                <w:color w:val="C00000"/>
                <w:sz w:val="14"/>
                <w:szCs w:val="16"/>
              </w:rPr>
              <w:t>  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MÍSTO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:rsidTr="0093216A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:rsidTr="0093216A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27A8" w:rsidRDefault="00A327A8"/>
    <w:p w:rsidR="001F1178" w:rsidRPr="00A327A8" w:rsidRDefault="00807223" w:rsidP="007A6391">
      <w:pPr>
        <w:spacing w:before="120" w:after="40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  <w:spacing w:val="-2"/>
        </w:rPr>
        <w:t>Tištěnou p</w:t>
      </w:r>
      <w:r w:rsidR="001F1178" w:rsidRPr="00A327A8">
        <w:rPr>
          <w:rFonts w:asciiTheme="minorHAnsi" w:hAnsiTheme="minorHAnsi"/>
          <w:spacing w:val="-2"/>
        </w:rPr>
        <w:t>řihlášk</w:t>
      </w:r>
      <w:r w:rsidRPr="00A327A8">
        <w:rPr>
          <w:rFonts w:asciiTheme="minorHAnsi" w:hAnsiTheme="minorHAnsi"/>
          <w:spacing w:val="-2"/>
        </w:rPr>
        <w:t>u z</w:t>
      </w:r>
      <w:r w:rsidR="001F1178" w:rsidRPr="00A327A8">
        <w:rPr>
          <w:rFonts w:asciiTheme="minorHAnsi" w:hAnsiTheme="minorHAnsi"/>
          <w:spacing w:val="-2"/>
        </w:rPr>
        <w:t>a</w:t>
      </w:r>
      <w:r w:rsidRPr="00A327A8">
        <w:rPr>
          <w:rFonts w:asciiTheme="minorHAnsi" w:hAnsiTheme="minorHAnsi"/>
          <w:spacing w:val="-2"/>
        </w:rPr>
        <w:t>šlete/doručte</w:t>
      </w:r>
      <w:r w:rsidR="001F1178" w:rsidRPr="00A327A8">
        <w:rPr>
          <w:rFonts w:asciiTheme="minorHAnsi" w:hAnsiTheme="minorHAnsi"/>
        </w:rPr>
        <w:t xml:space="preserve"> na adresu</w:t>
      </w:r>
    </w:p>
    <w:p w:rsidR="00A327A8" w:rsidRDefault="00A327A8" w:rsidP="00E03F60">
      <w:pPr>
        <w:spacing w:after="40"/>
        <w:rPr>
          <w:rFonts w:asciiTheme="minorHAnsi" w:hAnsiTheme="minorHAnsi"/>
          <w:color w:val="C00000"/>
        </w:rPr>
      </w:pPr>
      <w:r w:rsidRPr="00A327A8">
        <w:rPr>
          <w:rFonts w:asciiTheme="minorHAnsi" w:hAnsiTheme="minorHAnsi"/>
          <w:color w:val="C00000"/>
        </w:rPr>
        <w:t>JUDr. Marcela JANULÍKOVÁ</w:t>
      </w:r>
      <w:r w:rsidR="00807223" w:rsidRPr="00A327A8">
        <w:rPr>
          <w:rFonts w:asciiTheme="minorHAnsi" w:hAnsiTheme="minorHAnsi"/>
          <w:color w:val="C00000"/>
        </w:rPr>
        <w:t xml:space="preserve">, </w:t>
      </w:r>
      <w:r w:rsidRPr="00A327A8">
        <w:rPr>
          <w:rFonts w:asciiTheme="minorHAnsi" w:hAnsiTheme="minorHAnsi"/>
          <w:color w:val="C00000"/>
        </w:rPr>
        <w:t>Děkanát</w:t>
      </w:r>
      <w:r w:rsidR="001F1178" w:rsidRPr="00A327A8">
        <w:rPr>
          <w:rFonts w:asciiTheme="minorHAnsi" w:hAnsiTheme="minorHAnsi"/>
          <w:color w:val="C00000"/>
        </w:rPr>
        <w:t xml:space="preserve"> FAST VUT</w:t>
      </w:r>
      <w:r w:rsidR="00807223" w:rsidRPr="00A327A8">
        <w:rPr>
          <w:rFonts w:asciiTheme="minorHAnsi" w:hAnsiTheme="minorHAnsi"/>
          <w:color w:val="C00000"/>
        </w:rPr>
        <w:t xml:space="preserve">, </w:t>
      </w:r>
      <w:r w:rsidR="001F1178" w:rsidRPr="00A327A8">
        <w:rPr>
          <w:rFonts w:asciiTheme="minorHAnsi" w:hAnsiTheme="minorHAnsi"/>
          <w:color w:val="C00000"/>
        </w:rPr>
        <w:t>Veveří 331/95</w:t>
      </w:r>
      <w:r w:rsidR="008A5F38" w:rsidRPr="00A327A8">
        <w:rPr>
          <w:rFonts w:asciiTheme="minorHAnsi" w:hAnsiTheme="minorHAnsi"/>
          <w:color w:val="C00000"/>
        </w:rPr>
        <w:t xml:space="preserve">, </w:t>
      </w:r>
      <w:r w:rsidR="001F1178" w:rsidRPr="00A327A8">
        <w:rPr>
          <w:rFonts w:asciiTheme="minorHAnsi" w:hAnsiTheme="minorHAnsi"/>
          <w:color w:val="C00000"/>
        </w:rPr>
        <w:t>602 00 Brno</w:t>
      </w:r>
    </w:p>
    <w:p w:rsidR="001F1178" w:rsidRPr="00A327A8" w:rsidRDefault="00807223" w:rsidP="00A327A8">
      <w:pPr>
        <w:spacing w:after="2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n</w:t>
      </w:r>
      <w:r w:rsidR="001F1178" w:rsidRPr="00A327A8">
        <w:rPr>
          <w:rFonts w:asciiTheme="minorHAnsi" w:hAnsiTheme="minorHAnsi"/>
        </w:rPr>
        <w:t>ebo</w:t>
      </w:r>
      <w:r w:rsidRPr="00A327A8">
        <w:rPr>
          <w:rFonts w:asciiTheme="minorHAnsi" w:hAnsiTheme="minorHAnsi"/>
        </w:rPr>
        <w:t xml:space="preserve"> ji </w:t>
      </w:r>
      <w:r w:rsidRPr="00A327A8">
        <w:rPr>
          <w:rFonts w:asciiTheme="minorHAnsi" w:hAnsiTheme="minorHAnsi"/>
          <w:color w:val="C00000"/>
        </w:rPr>
        <w:t>ponechte na podatelně fakulty</w:t>
      </w:r>
      <w:r w:rsidRPr="00A327A8">
        <w:rPr>
          <w:rFonts w:asciiTheme="minorHAnsi" w:hAnsiTheme="minorHAnsi"/>
        </w:rPr>
        <w:t>.</w:t>
      </w:r>
    </w:p>
    <w:p w:rsidR="00F30745" w:rsidRPr="00A327A8" w:rsidRDefault="00807223" w:rsidP="00E03F60">
      <w:pPr>
        <w:spacing w:after="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E</w:t>
      </w:r>
      <w:r w:rsidR="001F1178" w:rsidRPr="00A327A8">
        <w:rPr>
          <w:rFonts w:asciiTheme="minorHAnsi" w:hAnsiTheme="minorHAnsi"/>
        </w:rPr>
        <w:t>lektronick</w:t>
      </w:r>
      <w:r w:rsidRPr="00A327A8">
        <w:rPr>
          <w:rFonts w:asciiTheme="minorHAnsi" w:hAnsiTheme="minorHAnsi"/>
        </w:rPr>
        <w:t>ou verzi přihlášky zašlete na adresu</w:t>
      </w:r>
    </w:p>
    <w:p w:rsidR="001F1178" w:rsidRPr="00A327A8" w:rsidRDefault="007C131B" w:rsidP="00A327A8">
      <w:pPr>
        <w:spacing w:after="240"/>
        <w:rPr>
          <w:rStyle w:val="Hypertextovodkaz"/>
          <w:rFonts w:asciiTheme="minorHAnsi" w:hAnsiTheme="minorHAnsi"/>
          <w:color w:val="auto"/>
          <w:u w:val="none"/>
        </w:rPr>
      </w:pPr>
      <w:hyperlink r:id="rId6" w:history="1">
        <w:r w:rsidR="00A327A8" w:rsidRPr="00A327A8">
          <w:rPr>
            <w:rStyle w:val="Hypertextovodkaz"/>
            <w:rFonts w:asciiTheme="minorHAnsi" w:hAnsiTheme="minorHAnsi"/>
            <w:color w:val="C00000"/>
            <w:u w:val="none"/>
          </w:rPr>
          <w:t>janulikova.m</w:t>
        </w:r>
        <w:r w:rsidR="001F1178" w:rsidRPr="00A327A8">
          <w:rPr>
            <w:rStyle w:val="Hypertextovodkaz"/>
            <w:rFonts w:asciiTheme="minorHAnsi" w:hAnsiTheme="minorHAnsi"/>
            <w:color w:val="C00000"/>
            <w:u w:val="none"/>
          </w:rPr>
          <w:t>@fce.vutbr.cz</w:t>
        </w:r>
      </w:hyperlink>
      <w:r w:rsidR="001F1178" w:rsidRPr="00A327A8">
        <w:rPr>
          <w:rStyle w:val="Hypertextovodkaz"/>
          <w:rFonts w:asciiTheme="minorHAnsi" w:hAnsiTheme="minorHAnsi"/>
          <w:color w:val="auto"/>
          <w:u w:val="none"/>
        </w:rPr>
        <w:t>.</w:t>
      </w:r>
    </w:p>
    <w:p w:rsidR="00807223" w:rsidRPr="00A327A8" w:rsidRDefault="00807223" w:rsidP="00A327A8">
      <w:pPr>
        <w:spacing w:after="120"/>
        <w:jc w:val="both"/>
        <w:rPr>
          <w:rFonts w:asciiTheme="minorHAnsi" w:hAnsiTheme="minorHAnsi"/>
          <w:color w:val="C00000"/>
        </w:rPr>
      </w:pPr>
      <w:r w:rsidRPr="00A327A8">
        <w:rPr>
          <w:rFonts w:asciiTheme="minorHAnsi" w:hAnsiTheme="minorHAnsi"/>
          <w:spacing w:val="-2"/>
        </w:rPr>
        <w:t>V případě elektronického podání nemusíte přihlášku podepisovat a skenovat; stačí, odešlete-li ji z Vaší oficiální</w:t>
      </w:r>
      <w:r w:rsidRPr="00A327A8">
        <w:rPr>
          <w:rFonts w:asciiTheme="minorHAnsi" w:hAnsiTheme="minorHAnsi"/>
        </w:rPr>
        <w:t xml:space="preserve"> mailové adresy.</w:t>
      </w:r>
      <w:r w:rsidR="002D4398" w:rsidRPr="00A327A8">
        <w:rPr>
          <w:rFonts w:asciiTheme="minorHAnsi" w:hAnsiTheme="minorHAnsi"/>
        </w:rPr>
        <w:t xml:space="preserve"> </w:t>
      </w:r>
      <w:r w:rsidR="00E03F60" w:rsidRPr="00A327A8">
        <w:rPr>
          <w:rFonts w:asciiTheme="minorHAnsi" w:hAnsiTheme="minorHAnsi"/>
          <w:color w:val="C00000"/>
        </w:rPr>
        <w:t>Zaměstnanci FAST nemusí též přihlášku vyplňovat. Stačí v textové části mailu uvést seznam přihlašovaných účastníků a údaje požadované v přihlášce.</w:t>
      </w:r>
    </w:p>
    <w:p w:rsidR="001F1178" w:rsidRPr="00A327A8" w:rsidRDefault="001F1178" w:rsidP="00F30745">
      <w:pPr>
        <w:pStyle w:val="Nzev"/>
        <w:tabs>
          <w:tab w:val="center" w:pos="4820"/>
        </w:tabs>
        <w:spacing w:after="120"/>
        <w:rPr>
          <w:rFonts w:asciiTheme="minorHAnsi" w:hAnsiTheme="minorHAnsi"/>
          <w:color w:val="C00000"/>
          <w:sz w:val="24"/>
        </w:rPr>
      </w:pPr>
      <w:r w:rsidRPr="00A327A8">
        <w:rPr>
          <w:rFonts w:asciiTheme="minorHAnsi" w:hAnsiTheme="minorHAnsi"/>
          <w:color w:val="C00000"/>
          <w:sz w:val="24"/>
        </w:rPr>
        <w:sym w:font="Wingdings 2" w:char="F068"/>
      </w:r>
    </w:p>
    <w:p w:rsidR="007A6391" w:rsidRPr="00A327A8" w:rsidRDefault="007A6391" w:rsidP="007A6391">
      <w:pPr>
        <w:spacing w:after="120"/>
        <w:rPr>
          <w:rStyle w:val="Hypertextovodkaz"/>
          <w:rFonts w:asciiTheme="minorHAnsi" w:hAnsiTheme="minorHAnsi"/>
          <w:color w:val="C00000"/>
          <w:u w:val="none"/>
        </w:rPr>
      </w:pPr>
      <w:r w:rsidRPr="00A327A8">
        <w:rPr>
          <w:rStyle w:val="Hypertextovodkaz"/>
          <w:rFonts w:asciiTheme="minorHAnsi" w:hAnsiTheme="minorHAnsi"/>
          <w:color w:val="C00000"/>
          <w:u w:val="none"/>
        </w:rPr>
        <w:t>Čestná prohlášení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</w:rPr>
        <w:t xml:space="preserve"> 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  <w:vertAlign w:val="superscript"/>
        </w:rPr>
        <w:t>*)</w:t>
      </w:r>
    </w:p>
    <w:p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Souhlasím se zpracováním uvedených osobních údajů</w:t>
      </w:r>
      <w:r w:rsidR="007A6391" w:rsidRPr="00A327A8">
        <w:rPr>
          <w:rFonts w:asciiTheme="minorHAnsi" w:hAnsiTheme="minorHAnsi"/>
        </w:rPr>
        <w:t>,</w:t>
      </w:r>
      <w:r w:rsidR="001F1178" w:rsidRPr="00A327A8">
        <w:rPr>
          <w:rFonts w:asciiTheme="minorHAnsi" w:hAnsiTheme="minorHAnsi"/>
        </w:rPr>
        <w:t xml:space="preserve"> jejich poskytnutí </w:t>
      </w:r>
      <w:r w:rsidR="007A6391" w:rsidRPr="00A327A8">
        <w:rPr>
          <w:rFonts w:asciiTheme="minorHAnsi" w:hAnsiTheme="minorHAnsi"/>
        </w:rPr>
        <w:t xml:space="preserve">CK </w:t>
      </w:r>
      <w:proofErr w:type="spellStart"/>
      <w:r w:rsidR="007A6391" w:rsidRPr="00A327A8">
        <w:rPr>
          <w:rFonts w:asciiTheme="minorHAnsi" w:hAnsiTheme="minorHAnsi"/>
        </w:rPr>
        <w:t>Hungariatour</w:t>
      </w:r>
      <w:proofErr w:type="spellEnd"/>
      <w:r w:rsidR="007A6391" w:rsidRPr="00A327A8">
        <w:rPr>
          <w:rFonts w:asciiTheme="minorHAnsi" w:hAnsiTheme="minorHAnsi"/>
        </w:rPr>
        <w:t xml:space="preserve">, zajišťující pobyt, a recepci </w:t>
      </w:r>
      <w:r w:rsidR="001F1178" w:rsidRPr="00A327A8">
        <w:rPr>
          <w:rFonts w:asciiTheme="minorHAnsi" w:hAnsiTheme="minorHAnsi"/>
        </w:rPr>
        <w:t>hotelu</w:t>
      </w:r>
      <w:r w:rsidR="007A6391" w:rsidRPr="00A327A8">
        <w:rPr>
          <w:rFonts w:asciiTheme="minorHAnsi" w:hAnsiTheme="minorHAnsi"/>
        </w:rPr>
        <w:t xml:space="preserve"> </w:t>
      </w:r>
      <w:proofErr w:type="spellStart"/>
      <w:r w:rsidR="007A6391" w:rsidRPr="00A327A8">
        <w:rPr>
          <w:rFonts w:asciiTheme="minorHAnsi" w:hAnsiTheme="minorHAnsi"/>
        </w:rPr>
        <w:t>Répce</w:t>
      </w:r>
      <w:proofErr w:type="spellEnd"/>
      <w:r w:rsidR="007A6391" w:rsidRPr="00A327A8">
        <w:rPr>
          <w:rFonts w:asciiTheme="minorHAnsi" w:hAnsiTheme="minorHAnsi"/>
        </w:rPr>
        <w:t xml:space="preserve"> Gold, </w:t>
      </w:r>
      <w:proofErr w:type="spellStart"/>
      <w:r w:rsidR="007A6391" w:rsidRPr="00A327A8">
        <w:rPr>
          <w:rFonts w:asciiTheme="minorHAnsi" w:hAnsiTheme="minorHAnsi"/>
        </w:rPr>
        <w:t>Bükfürdő</w:t>
      </w:r>
      <w:proofErr w:type="spellEnd"/>
      <w:r w:rsidR="00575839" w:rsidRPr="00A327A8">
        <w:rPr>
          <w:rFonts w:asciiTheme="minorHAnsi" w:hAnsiTheme="minorHAnsi"/>
        </w:rPr>
        <w:t>. (S</w:t>
      </w:r>
      <w:r w:rsidR="00A27D7D" w:rsidRPr="00A327A8">
        <w:rPr>
          <w:rFonts w:asciiTheme="minorHAnsi" w:hAnsiTheme="minorHAnsi"/>
        </w:rPr>
        <w:t xml:space="preserve"> osobními údaji bude nakládáno v souladu s </w:t>
      </w:r>
      <w:r w:rsidR="004A30CF" w:rsidRPr="00A327A8">
        <w:rPr>
          <w:rFonts w:asciiTheme="minorHAnsi" w:hAnsiTheme="minorHAnsi"/>
        </w:rPr>
        <w:t>nařízeními</w:t>
      </w:r>
      <w:r w:rsidR="00A27D7D" w:rsidRPr="00A327A8">
        <w:rPr>
          <w:rFonts w:asciiTheme="minorHAnsi" w:hAnsiTheme="minorHAnsi"/>
        </w:rPr>
        <w:t xml:space="preserve"> o</w:t>
      </w:r>
      <w:r w:rsidR="004A30CF" w:rsidRPr="00A327A8">
        <w:rPr>
          <w:rFonts w:asciiTheme="minorHAnsi" w:hAnsiTheme="minorHAnsi"/>
        </w:rPr>
        <w:t> </w:t>
      </w:r>
      <w:r w:rsidR="00A27D7D" w:rsidRPr="00A327A8">
        <w:rPr>
          <w:rFonts w:asciiTheme="minorHAnsi" w:hAnsiTheme="minorHAnsi"/>
        </w:rPr>
        <w:t>GDPR</w:t>
      </w:r>
      <w:r w:rsidR="00575839" w:rsidRPr="00A327A8">
        <w:rPr>
          <w:rFonts w:asciiTheme="minorHAnsi" w:hAnsiTheme="minorHAnsi"/>
        </w:rPr>
        <w:t>.)</w:t>
      </w:r>
    </w:p>
    <w:p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 xml:space="preserve">Jsem si </w:t>
      </w:r>
      <w:proofErr w:type="gramStart"/>
      <w:r w:rsidR="001F1178" w:rsidRPr="00A327A8">
        <w:rPr>
          <w:rFonts w:asciiTheme="minorHAnsi" w:hAnsiTheme="minorHAnsi"/>
        </w:rPr>
        <w:t>vědom(a) skutečnosti</w:t>
      </w:r>
      <w:proofErr w:type="gramEnd"/>
      <w:r w:rsidR="001F1178" w:rsidRPr="00A327A8">
        <w:rPr>
          <w:rFonts w:asciiTheme="minorHAnsi" w:hAnsiTheme="minorHAnsi"/>
        </w:rPr>
        <w:t>, že nebude-li se moci některá z výše uvedených přihlášených osob zájezdu zúčastnit,</w:t>
      </w:r>
      <w:r w:rsidR="001F1178" w:rsidRPr="00A327A8">
        <w:rPr>
          <w:rFonts w:asciiTheme="minorHAnsi" w:hAnsiTheme="minorHAnsi"/>
          <w:spacing w:val="-4"/>
        </w:rPr>
        <w:t xml:space="preserve"> budu muset za ni zajistit náhradu, nebo v případě storna uhradit příslušný poplatek, bude-li účtován.</w:t>
      </w:r>
    </w:p>
    <w:p w:rsidR="00807223" w:rsidRPr="00A327A8" w:rsidRDefault="00807223" w:rsidP="00E03F60">
      <w:pPr>
        <w:tabs>
          <w:tab w:val="center" w:pos="1134"/>
          <w:tab w:val="center" w:pos="8505"/>
        </w:tabs>
        <w:spacing w:before="720"/>
        <w:rPr>
          <w:rFonts w:asciiTheme="minorHAnsi" w:hAnsiTheme="minorHAnsi"/>
        </w:rPr>
      </w:pPr>
      <w:r w:rsidRPr="00A327A8">
        <w:rPr>
          <w:rFonts w:asciiTheme="minorHAnsi" w:hAnsiTheme="minorHAnsi"/>
        </w:rPr>
        <w:tab/>
      </w:r>
      <w:r w:rsidR="00547BFC" w:rsidRPr="00A327A8">
        <w:rPr>
          <w:rFonts w:asciiTheme="minorHAnsi" w:hAnsiTheme="minorHAnsi"/>
        </w:rPr>
        <w:t>       </w:t>
      </w:r>
      <w:r w:rsidRPr="00A327A8">
        <w:rPr>
          <w:rFonts w:asciiTheme="minorHAnsi" w:hAnsiTheme="minorHAnsi"/>
        </w:rPr>
        <w:t xml:space="preserve">. </w:t>
      </w:r>
      <w:r w:rsidR="00A327A8" w:rsidRPr="00A327A8">
        <w:rPr>
          <w:rFonts w:asciiTheme="minorHAnsi" w:hAnsiTheme="minorHAnsi"/>
        </w:rPr>
        <w:t>11</w:t>
      </w:r>
      <w:r w:rsidR="00F30745" w:rsidRPr="00A327A8">
        <w:rPr>
          <w:rFonts w:asciiTheme="minorHAnsi" w:hAnsiTheme="minorHAnsi"/>
        </w:rPr>
        <w:t>. 201</w:t>
      </w:r>
      <w:r w:rsidR="00E03F60" w:rsidRPr="00A327A8">
        <w:rPr>
          <w:rFonts w:asciiTheme="minorHAnsi" w:hAnsiTheme="minorHAnsi"/>
        </w:rPr>
        <w:t>9</w:t>
      </w:r>
      <w:r w:rsidRPr="00A327A8">
        <w:rPr>
          <w:rFonts w:asciiTheme="minorHAnsi" w:hAnsiTheme="minorHAnsi"/>
        </w:rPr>
        <w:tab/>
      </w:r>
    </w:p>
    <w:p w:rsidR="00DA4709" w:rsidRPr="00A27D7D" w:rsidRDefault="00DA4709" w:rsidP="00807223">
      <w:pPr>
        <w:tabs>
          <w:tab w:val="center" w:pos="1134"/>
          <w:tab w:val="center" w:pos="8505"/>
        </w:tabs>
        <w:rPr>
          <w:rFonts w:asciiTheme="minorHAnsi" w:hAnsiTheme="minorHAnsi"/>
          <w:sz w:val="12"/>
          <w:szCs w:val="12"/>
        </w:rPr>
      </w:pPr>
      <w:r w:rsidRPr="00A27D7D">
        <w:rPr>
          <w:rFonts w:asciiTheme="minorHAnsi" w:hAnsiTheme="minorHAnsi"/>
          <w:sz w:val="12"/>
          <w:szCs w:val="12"/>
        </w:rPr>
        <w:t>…………………………………………………………….…………….</w:t>
      </w:r>
      <w:r w:rsidRPr="00A27D7D">
        <w:rPr>
          <w:rFonts w:asciiTheme="minorHAnsi" w:hAnsiTheme="minorHAnsi"/>
          <w:sz w:val="12"/>
          <w:szCs w:val="12"/>
        </w:rPr>
        <w:tab/>
        <w:t>…………………………………………………………….…………….</w:t>
      </w:r>
    </w:p>
    <w:p w:rsidR="001F1178" w:rsidRPr="00A27D7D" w:rsidRDefault="00DA4709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  <w:r w:rsidRPr="00A27D7D">
        <w:rPr>
          <w:rFonts w:asciiTheme="minorHAnsi" w:hAnsiTheme="minorHAnsi"/>
          <w:caps/>
          <w:sz w:val="16"/>
          <w:szCs w:val="16"/>
        </w:rPr>
        <w:tab/>
        <w:t>Datum</w:t>
      </w:r>
      <w:r w:rsidRPr="00A27D7D">
        <w:rPr>
          <w:rFonts w:asciiTheme="minorHAnsi" w:hAnsiTheme="minorHAnsi"/>
          <w:caps/>
          <w:sz w:val="16"/>
          <w:szCs w:val="16"/>
        </w:rPr>
        <w:tab/>
        <w:t>Podpis</w:t>
      </w:r>
    </w:p>
    <w:p w:rsidR="00505EC4" w:rsidRPr="00A27D7D" w:rsidRDefault="00505EC4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</w:p>
    <w:p w:rsidR="00366499" w:rsidRPr="00A327A8" w:rsidRDefault="00473ED1" w:rsidP="00A327A8">
      <w:pPr>
        <w:tabs>
          <w:tab w:val="left" w:pos="284"/>
          <w:tab w:val="center" w:pos="1134"/>
          <w:tab w:val="center" w:pos="8505"/>
        </w:tabs>
        <w:spacing w:before="120"/>
        <w:jc w:val="center"/>
        <w:rPr>
          <w:rFonts w:asciiTheme="minorHAnsi" w:hAnsiTheme="minorHAnsi"/>
          <w:caps/>
          <w:color w:val="C00000"/>
          <w:sz w:val="20"/>
          <w:szCs w:val="20"/>
        </w:rPr>
      </w:pPr>
      <w:r w:rsidRPr="00A327A8">
        <w:rPr>
          <w:rFonts w:asciiTheme="minorHAnsi" w:hAnsiTheme="minorHAnsi"/>
          <w:caps/>
          <w:color w:val="C00000"/>
          <w:sz w:val="20"/>
          <w:szCs w:val="20"/>
        </w:rPr>
        <w:t>*)</w:t>
      </w:r>
      <w:r w:rsidRPr="00A327A8">
        <w:rPr>
          <w:rFonts w:asciiTheme="minorHAnsi" w:hAnsiTheme="minorHAnsi"/>
          <w:caps/>
          <w:color w:val="C00000"/>
          <w:sz w:val="20"/>
          <w:szCs w:val="20"/>
        </w:rPr>
        <w:tab/>
      </w:r>
      <w:r w:rsidRPr="00A327A8">
        <w:rPr>
          <w:rFonts w:asciiTheme="minorHAnsi" w:hAnsiTheme="minorHAnsi"/>
          <w:color w:val="C00000"/>
          <w:sz w:val="20"/>
          <w:szCs w:val="20"/>
        </w:rPr>
        <w:t>V PŘÍPADĚ SOUHLASU S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 DANÝM 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PROHLÁŠENÍM 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TOTO </w:t>
      </w:r>
      <w:r w:rsidRPr="00A327A8">
        <w:rPr>
          <w:rFonts w:asciiTheme="minorHAnsi" w:hAnsiTheme="minorHAnsi"/>
          <w:color w:val="C00000"/>
          <w:sz w:val="20"/>
          <w:szCs w:val="20"/>
        </w:rPr>
        <w:t>PROSÍM ZAKŘÍŽKUJTE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>: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366499" w:rsidRPr="00A327A8">
        <w:rPr>
          <w:rFonts w:asciiTheme="minorHAnsi" w:hAnsiTheme="minorHAnsi"/>
          <w:color w:val="C00000"/>
          <w:position w:val="-2"/>
          <w:szCs w:val="20"/>
        </w:rPr>
        <w:sym w:font="Wingdings" w:char="F0FD"/>
      </w:r>
      <w:r w:rsidR="00366499" w:rsidRPr="00A327A8">
        <w:rPr>
          <w:rFonts w:asciiTheme="minorHAnsi" w:hAnsiTheme="minorHAnsi"/>
          <w:caps/>
          <w:color w:val="C00000"/>
          <w:sz w:val="20"/>
          <w:szCs w:val="20"/>
        </w:rPr>
        <w:t>.</w:t>
      </w:r>
      <w:r w:rsidR="007C131B" w:rsidRPr="007C131B">
        <w:t xml:space="preserve"> </w:t>
      </w:r>
    </w:p>
    <w:sectPr w:rsidR="00366499" w:rsidRPr="00A327A8" w:rsidSect="003664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2F6"/>
    <w:multiLevelType w:val="hybridMultilevel"/>
    <w:tmpl w:val="3CDE9CAE"/>
    <w:lvl w:ilvl="0" w:tplc="3D5A07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4503"/>
    <w:multiLevelType w:val="hybridMultilevel"/>
    <w:tmpl w:val="96E6746A"/>
    <w:lvl w:ilvl="0" w:tplc="536E2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B19F1"/>
    <w:multiLevelType w:val="hybridMultilevel"/>
    <w:tmpl w:val="AE50B192"/>
    <w:lvl w:ilvl="0" w:tplc="F536D9C4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04E"/>
    <w:multiLevelType w:val="hybridMultilevel"/>
    <w:tmpl w:val="17D21B7E"/>
    <w:lvl w:ilvl="0" w:tplc="79D0C2E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3284"/>
    <w:multiLevelType w:val="hybridMultilevel"/>
    <w:tmpl w:val="0F5ECC70"/>
    <w:lvl w:ilvl="0" w:tplc="21FC0668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9882C16"/>
    <w:multiLevelType w:val="hybridMultilevel"/>
    <w:tmpl w:val="1F9E52B2"/>
    <w:lvl w:ilvl="0" w:tplc="0C0EB9DE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D678E6"/>
    <w:multiLevelType w:val="hybridMultilevel"/>
    <w:tmpl w:val="5490B258"/>
    <w:lvl w:ilvl="0" w:tplc="5646407C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68"/>
    <w:rsid w:val="00013EB1"/>
    <w:rsid w:val="0002693C"/>
    <w:rsid w:val="000432A5"/>
    <w:rsid w:val="00046D9A"/>
    <w:rsid w:val="00046E27"/>
    <w:rsid w:val="00050B7B"/>
    <w:rsid w:val="00057D95"/>
    <w:rsid w:val="00081069"/>
    <w:rsid w:val="00085997"/>
    <w:rsid w:val="000A0CC3"/>
    <w:rsid w:val="000C0791"/>
    <w:rsid w:val="000C0B7C"/>
    <w:rsid w:val="000E744D"/>
    <w:rsid w:val="00150DAE"/>
    <w:rsid w:val="00165A17"/>
    <w:rsid w:val="00194667"/>
    <w:rsid w:val="001A060E"/>
    <w:rsid w:val="001E2FCF"/>
    <w:rsid w:val="001E4020"/>
    <w:rsid w:val="001F1178"/>
    <w:rsid w:val="00204D5B"/>
    <w:rsid w:val="00204EF7"/>
    <w:rsid w:val="00205B05"/>
    <w:rsid w:val="00225319"/>
    <w:rsid w:val="002574CE"/>
    <w:rsid w:val="00281DBD"/>
    <w:rsid w:val="002B3183"/>
    <w:rsid w:val="002D4398"/>
    <w:rsid w:val="0030497D"/>
    <w:rsid w:val="00306B99"/>
    <w:rsid w:val="00312256"/>
    <w:rsid w:val="00332798"/>
    <w:rsid w:val="00340F6F"/>
    <w:rsid w:val="00341390"/>
    <w:rsid w:val="00346168"/>
    <w:rsid w:val="00353290"/>
    <w:rsid w:val="00355361"/>
    <w:rsid w:val="00366499"/>
    <w:rsid w:val="003840AD"/>
    <w:rsid w:val="00390E46"/>
    <w:rsid w:val="00393431"/>
    <w:rsid w:val="0039780B"/>
    <w:rsid w:val="003B25BB"/>
    <w:rsid w:val="003B41CB"/>
    <w:rsid w:val="003D5C1E"/>
    <w:rsid w:val="003F35E6"/>
    <w:rsid w:val="003F62C2"/>
    <w:rsid w:val="004307AF"/>
    <w:rsid w:val="00456AFE"/>
    <w:rsid w:val="00473ED1"/>
    <w:rsid w:val="004A081D"/>
    <w:rsid w:val="004A30CF"/>
    <w:rsid w:val="004A4D30"/>
    <w:rsid w:val="004B0387"/>
    <w:rsid w:val="004D5FE2"/>
    <w:rsid w:val="004E2F87"/>
    <w:rsid w:val="00505EC4"/>
    <w:rsid w:val="00524B61"/>
    <w:rsid w:val="00547BFC"/>
    <w:rsid w:val="005710E2"/>
    <w:rsid w:val="00575839"/>
    <w:rsid w:val="005864E5"/>
    <w:rsid w:val="0059133E"/>
    <w:rsid w:val="005C2D39"/>
    <w:rsid w:val="005D1F34"/>
    <w:rsid w:val="005D31F2"/>
    <w:rsid w:val="005E3E8A"/>
    <w:rsid w:val="005F4310"/>
    <w:rsid w:val="0060333D"/>
    <w:rsid w:val="00616DE5"/>
    <w:rsid w:val="00632E72"/>
    <w:rsid w:val="00644FE5"/>
    <w:rsid w:val="00686C9E"/>
    <w:rsid w:val="006B2E78"/>
    <w:rsid w:val="006B3858"/>
    <w:rsid w:val="006B7247"/>
    <w:rsid w:val="006C1103"/>
    <w:rsid w:val="006C7D26"/>
    <w:rsid w:val="006E4EDC"/>
    <w:rsid w:val="00707E8E"/>
    <w:rsid w:val="00760669"/>
    <w:rsid w:val="007A6391"/>
    <w:rsid w:val="007A78A6"/>
    <w:rsid w:val="007C131B"/>
    <w:rsid w:val="007C2881"/>
    <w:rsid w:val="007D1FC1"/>
    <w:rsid w:val="007D2A2D"/>
    <w:rsid w:val="007D3FC7"/>
    <w:rsid w:val="00807223"/>
    <w:rsid w:val="00865C6C"/>
    <w:rsid w:val="00867152"/>
    <w:rsid w:val="008A5F38"/>
    <w:rsid w:val="00914F9B"/>
    <w:rsid w:val="009222CB"/>
    <w:rsid w:val="00926BB5"/>
    <w:rsid w:val="0095191C"/>
    <w:rsid w:val="0095295A"/>
    <w:rsid w:val="00961E08"/>
    <w:rsid w:val="00972185"/>
    <w:rsid w:val="00991611"/>
    <w:rsid w:val="009A7B11"/>
    <w:rsid w:val="009F342A"/>
    <w:rsid w:val="00A27D7D"/>
    <w:rsid w:val="00A327A8"/>
    <w:rsid w:val="00A3280F"/>
    <w:rsid w:val="00A33A20"/>
    <w:rsid w:val="00A43419"/>
    <w:rsid w:val="00A47729"/>
    <w:rsid w:val="00A52C44"/>
    <w:rsid w:val="00A73631"/>
    <w:rsid w:val="00A957B8"/>
    <w:rsid w:val="00AA666D"/>
    <w:rsid w:val="00AF1B15"/>
    <w:rsid w:val="00AF6169"/>
    <w:rsid w:val="00B17B64"/>
    <w:rsid w:val="00B33156"/>
    <w:rsid w:val="00B81BDA"/>
    <w:rsid w:val="00BD1A22"/>
    <w:rsid w:val="00BD2B64"/>
    <w:rsid w:val="00BD4E14"/>
    <w:rsid w:val="00C505D6"/>
    <w:rsid w:val="00C73D02"/>
    <w:rsid w:val="00CF4757"/>
    <w:rsid w:val="00CF5667"/>
    <w:rsid w:val="00D05225"/>
    <w:rsid w:val="00D065E3"/>
    <w:rsid w:val="00D0722C"/>
    <w:rsid w:val="00D61E9B"/>
    <w:rsid w:val="00D743DA"/>
    <w:rsid w:val="00D81258"/>
    <w:rsid w:val="00D8282B"/>
    <w:rsid w:val="00D84761"/>
    <w:rsid w:val="00DA4709"/>
    <w:rsid w:val="00DC42F5"/>
    <w:rsid w:val="00DF621D"/>
    <w:rsid w:val="00E03F60"/>
    <w:rsid w:val="00E21ACE"/>
    <w:rsid w:val="00E558E8"/>
    <w:rsid w:val="00E84118"/>
    <w:rsid w:val="00E91E6C"/>
    <w:rsid w:val="00EF587D"/>
    <w:rsid w:val="00F0160E"/>
    <w:rsid w:val="00F30745"/>
    <w:rsid w:val="00F40451"/>
    <w:rsid w:val="00F51637"/>
    <w:rsid w:val="00F70E99"/>
    <w:rsid w:val="00F86B4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681B1-3884-46EF-B26B-4D28047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i.a@fce.vutb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VUT FAST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janulikova</dc:creator>
  <cp:lastModifiedBy>kre</cp:lastModifiedBy>
  <cp:revision>9</cp:revision>
  <cp:lastPrinted>2016-09-27T11:58:00Z</cp:lastPrinted>
  <dcterms:created xsi:type="dcterms:W3CDTF">2018-08-27T07:12:00Z</dcterms:created>
  <dcterms:modified xsi:type="dcterms:W3CDTF">2019-11-06T16:51:00Z</dcterms:modified>
</cp:coreProperties>
</file>